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49" w:rsidRPr="005553B0" w:rsidRDefault="00151AE4" w:rsidP="0055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 w:rsidRPr="00555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PROGRAM DJEČJEG TJEDNA U VREMENU OD</w:t>
      </w:r>
    </w:p>
    <w:p w:rsidR="00151AE4" w:rsidRPr="005553B0" w:rsidRDefault="005553B0" w:rsidP="00555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0</w:t>
      </w:r>
      <w:r w:rsidR="00151AE4" w:rsidRPr="00555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5. –</w:t>
      </w:r>
      <w:r w:rsidR="00965A31" w:rsidRPr="00555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 xml:space="preserve"> 11. </w:t>
      </w:r>
      <w:r w:rsidR="00F75892" w:rsidRPr="00555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LISTOPADA</w:t>
      </w:r>
      <w:r w:rsidR="00151AE4" w:rsidRPr="005553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r-HR"/>
        </w:rPr>
        <w:t>. 2015 GODINE</w:t>
      </w:r>
    </w:p>
    <w:p w:rsid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:rsidR="00151AE4" w:rsidRPr="00151AE4" w:rsidRDefault="0072121E" w:rsidP="0015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MOTO: </w:t>
      </w:r>
      <w:r w:rsid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Lj</w:t>
      </w:r>
      <w:r w:rsidR="00151AE4"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ubav djeci prije svega</w:t>
      </w:r>
      <w:r w:rsid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!  O</w:t>
      </w:r>
      <w:r w:rsidR="00151AE4"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drasli, imajte u vidu i naše prijedloge!</w:t>
      </w:r>
    </w:p>
    <w:p w:rsid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hr-HR"/>
        </w:rPr>
      </w:pPr>
    </w:p>
    <w:p w:rsidR="00151AE4" w:rsidRPr="00965A31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hr-HR"/>
        </w:rPr>
        <w:t xml:space="preserve">TEMA: </w:t>
      </w:r>
      <w:r w:rsidRPr="00965A31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Dječji tjedan zdravlja</w:t>
      </w: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51AE4" w:rsidRPr="005553B0" w:rsidRDefault="005553B0" w:rsidP="005553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Ponedjeljak, 5.10.2015</w:t>
      </w:r>
    </w:p>
    <w:p w:rsidR="005553B0" w:rsidRDefault="005553B0" w:rsidP="005553B0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7A7CDB" w:rsidRDefault="00151AE4" w:rsidP="0072121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12,00 sati – </w:t>
      </w:r>
      <w:r w:rsidR="00965A31" w:rsidRPr="00EA3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r w:rsidR="00965A31" w:rsidRPr="00965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Osnovnoškolci</w:t>
      </w:r>
      <w:r w:rsidR="00965A31" w:rsidRPr="00EA3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)</w:t>
      </w:r>
      <w:r w:rsidR="00965A3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Javni skup djece</w:t>
      </w:r>
      <w:r w:rsidR="003008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članova DND</w:t>
      </w:r>
      <w:r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Korzu – </w:t>
      </w: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Poruke djece odraslima </w:t>
      </w:r>
      <w:r w:rsidR="005553B0" w:rsidRP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uz pratnju Radionice bubnjeva i Radionice pjevanja 'Mali slavuji'</w:t>
      </w:r>
      <w:r w:rsid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FC567B" w:rsidRPr="0072121E" w:rsidRDefault="0072121E" w:rsidP="007A7CDB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  <w:r w:rsidRP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ym w:font="Wingdings" w:char="F0E0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simbolično obilježavanje početka Dječjeg tjedna: u ponedjeljak, točno u podne, okupljanje što većeg broja djece i članova DND. Tada se svi zajedno rukama uhvatiti u jedan veliki krug, te složno i glasno izgovoriti </w:t>
      </w:r>
      <w:r w:rsidRPr="007212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moto Dječjeg tjedna</w:t>
      </w:r>
      <w:r w:rsidRP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zatim neka djeca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prisutnim odraslima</w:t>
      </w:r>
      <w:r w:rsidRP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uručuju po jednu na papiru prethodno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napisanu dječju poruku</w:t>
      </w:r>
      <w:r w:rsidRPr="0072121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5553B0" w:rsidRPr="005553B0" w:rsidRDefault="003008B8" w:rsidP="005553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uručivanje poruka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/plakata </w:t>
      </w:r>
      <w:r w:rsidR="005553B0" w:rsidRPr="007212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gradonačelniku Goranu Habušu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51AE4" w:rsidRPr="005553B0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:rsidR="00965A31" w:rsidRDefault="00151AE4" w:rsidP="00965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Utorak, 6.10.2015.</w:t>
      </w:r>
    </w:p>
    <w:p w:rsidR="00965A31" w:rsidRDefault="00965A31" w:rsidP="00965A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965A31" w:rsidRPr="00965A31" w:rsidRDefault="00965A31" w:rsidP="00965A3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10,00 – 10,45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553B0" w:rsidRPr="00EA374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</w:t>
      </w:r>
      <w:proofErr w:type="spellStart"/>
      <w:r w:rsidR="005553B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Predškol</w:t>
      </w:r>
      <w:r w:rsidR="005553B0"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</w:t>
      </w:r>
      <w:proofErr w:type="spellEnd"/>
      <w:r w:rsidR="005553B0"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DV)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– liječnica priča priču uz ilustriranu prezentaciju, druženje uz </w:t>
      </w:r>
      <w:r w:rsidR="005553B0" w:rsidRPr="00965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maskotu </w:t>
      </w:r>
      <w:proofErr w:type="spellStart"/>
      <w:r w:rsidR="005553B0" w:rsidRPr="00965A3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Supersrce</w:t>
      </w:r>
      <w:proofErr w:type="spellEnd"/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priča s djecom, animira ih i potiče na tjelovježbu</w:t>
      </w:r>
      <w:r w:rsidR="005553B0"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 </w:t>
      </w:r>
      <w:r w:rsidR="005553B0" w:rsidRPr="003420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DND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965A31" w:rsidRPr="00965A31" w:rsidRDefault="00965A31" w:rsidP="00965A31">
      <w:pPr>
        <w:pStyle w:val="Odlomakpopisa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12,00 – 13,00 (</w:t>
      </w:r>
      <w:r w:rsidRP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Osnovnoškolci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) – </w:t>
      </w:r>
      <w:r w:rsidRP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Vježbamo </w:t>
      </w:r>
      <w:proofErr w:type="spellStart"/>
      <w:r w:rsidRP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Breakdance</w:t>
      </w:r>
      <w:proofErr w:type="spellEnd"/>
      <w:r w:rsidRP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!</w:t>
      </w:r>
      <w:r w:rsidR="003420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DND</w:t>
      </w:r>
    </w:p>
    <w:p w:rsidR="00965A31" w:rsidRPr="00965A31" w:rsidRDefault="00965A31" w:rsidP="00965A3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Srijeda, 7.10.2015.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 </w:t>
      </w:r>
    </w:p>
    <w:p w:rsidR="00EA3748" w:rsidRDefault="00EA3748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5553B0" w:rsidRPr="005553B0" w:rsidRDefault="00EA3748" w:rsidP="00EA374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10,00 – 10,45 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- posjet </w:t>
      </w:r>
      <w:r w:rsidR="005553B0" w:rsidRP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stomatologa</w:t>
      </w:r>
      <w:r w:rsidR="005553B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 prikladnom animacijskom pričom, praktičnim radom i kvizom za djecu u </w:t>
      </w:r>
      <w:r w:rsidR="005553B0" w:rsidRPr="003420C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DND</w:t>
      </w:r>
    </w:p>
    <w:p w:rsidR="00EA3748" w:rsidRPr="005553B0" w:rsidRDefault="00EA3748" w:rsidP="00EA3748">
      <w:pPr>
        <w:pStyle w:val="Odlomakpopisa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5553B0">
        <w:rPr>
          <w:rFonts w:ascii="Times New Roman" w:hAnsi="Times New Roman" w:cs="Times New Roman"/>
          <w:sz w:val="24"/>
          <w:szCs w:val="24"/>
        </w:rPr>
        <w:t>12,00 – 13,00 (</w:t>
      </w:r>
      <w:r w:rsidRPr="005553B0">
        <w:rPr>
          <w:rFonts w:ascii="Times New Roman" w:hAnsi="Times New Roman" w:cs="Times New Roman"/>
          <w:b/>
          <w:sz w:val="24"/>
          <w:szCs w:val="24"/>
        </w:rPr>
        <w:t>Osnovnoškolci</w:t>
      </w:r>
      <w:r w:rsidRPr="005553B0">
        <w:rPr>
          <w:rFonts w:ascii="Times New Roman" w:hAnsi="Times New Roman" w:cs="Times New Roman"/>
          <w:sz w:val="24"/>
          <w:szCs w:val="24"/>
        </w:rPr>
        <w:t xml:space="preserve">) -  </w:t>
      </w:r>
      <w:r w:rsidR="005553B0">
        <w:rPr>
          <w:rFonts w:ascii="Times New Roman" w:hAnsi="Times New Roman" w:cs="Times New Roman"/>
          <w:b/>
          <w:sz w:val="24"/>
          <w:szCs w:val="24"/>
        </w:rPr>
        <w:t xml:space="preserve">Vježbamo </w:t>
      </w:r>
      <w:proofErr w:type="spellStart"/>
      <w:r w:rsidR="005553B0">
        <w:rPr>
          <w:rFonts w:ascii="Times New Roman" w:hAnsi="Times New Roman" w:cs="Times New Roman"/>
          <w:b/>
          <w:sz w:val="24"/>
          <w:szCs w:val="24"/>
        </w:rPr>
        <w:t>Breakdance</w:t>
      </w:r>
      <w:proofErr w:type="spellEnd"/>
      <w:r w:rsidR="005553B0">
        <w:rPr>
          <w:rFonts w:ascii="Times New Roman" w:hAnsi="Times New Roman" w:cs="Times New Roman"/>
          <w:b/>
          <w:sz w:val="24"/>
          <w:szCs w:val="24"/>
        </w:rPr>
        <w:t>!</w:t>
      </w:r>
      <w:r w:rsidR="003420CD" w:rsidRPr="005553B0">
        <w:rPr>
          <w:rFonts w:ascii="Times New Roman" w:hAnsi="Times New Roman" w:cs="Times New Roman"/>
          <w:b/>
          <w:sz w:val="24"/>
          <w:szCs w:val="24"/>
        </w:rPr>
        <w:t xml:space="preserve"> u DND</w:t>
      </w:r>
    </w:p>
    <w:p w:rsidR="00151AE4" w:rsidRPr="00151AE4" w:rsidRDefault="00151AE4" w:rsidP="00151AE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A3748" w:rsidRDefault="00EA3748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 xml:space="preserve">Četvrtak, 8.10.2015. </w:t>
      </w: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PRAZNIK - druženje djece s </w:t>
      </w: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obitelji</w:t>
      </w: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Petak, 09.10.2015.</w:t>
      </w:r>
    </w:p>
    <w:p w:rsidR="00965A31" w:rsidRPr="00965A31" w:rsidRDefault="00965A31" w:rsidP="00965A31">
      <w:pPr>
        <w:pStyle w:val="Odlomakpopisa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51AE4" w:rsidRPr="00151AE4" w:rsidRDefault="00FC567B" w:rsidP="00151AE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16,00 – 17,00 sati - s</w:t>
      </w:r>
      <w:r w:rsidR="00151AE4"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usret volontera iz akcije </w:t>
      </w:r>
      <w:r w:rsidR="00151AE4"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''Za osmijeh djeteta u bolnici''</w:t>
      </w:r>
      <w:r w:rsidR="00151AE4" w:rsidRPr="00151AE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Društvu Naša djeca Varaždin</w:t>
      </w:r>
      <w:r w:rsidR="0094735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</w:pPr>
    </w:p>
    <w:p w:rsidR="00151AE4" w:rsidRP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AE4" w:rsidRDefault="00151AE4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Svakodnevno čitamo priče djeci </w:t>
      </w:r>
      <w:r w:rsid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vezane uz održavanje higijene i zdravlja u </w:t>
      </w:r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Ig</w:t>
      </w:r>
      <w:r w:rsid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raonici i </w:t>
      </w:r>
      <w:proofErr w:type="spellStart"/>
      <w:r w:rsid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Predškoli</w:t>
      </w:r>
      <w:proofErr w:type="spellEnd"/>
      <w:r w:rsidRPr="00151AE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:rsidR="00D16E3D" w:rsidRDefault="00D16E3D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5553B0" w:rsidRDefault="005553B0" w:rsidP="00151AE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D16E3D" w:rsidRPr="0072121E" w:rsidRDefault="005553B0" w:rsidP="007212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DND u Dječjem tjednu ima</w:t>
      </w:r>
      <w:r w:rsidR="00EA374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OTVORENA VRATA stvaralačkih radioni</w:t>
      </w:r>
      <w:r w:rsidR="00D16E3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ca i </w:t>
      </w:r>
      <w:r w:rsidR="0072121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svi su DOBRODOŠLI!</w:t>
      </w:r>
      <w:r w:rsidR="00151AE4" w:rsidRPr="00151AE4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D16E3D" w:rsidRDefault="00D16E3D" w:rsidP="0015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16E3D" w:rsidRDefault="00D16E3D" w:rsidP="0015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51AE4" w:rsidRPr="00151AE4" w:rsidRDefault="00947359" w:rsidP="00151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D16E3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51AE4" w:rsidRPr="00151AE4" w:rsidRDefault="00151AE4">
      <w:pPr>
        <w:rPr>
          <w:rFonts w:ascii="Times New Roman" w:hAnsi="Times New Roman" w:cs="Times New Roman"/>
          <w:sz w:val="24"/>
          <w:szCs w:val="24"/>
        </w:rPr>
      </w:pPr>
    </w:p>
    <w:sectPr w:rsidR="00151AE4" w:rsidRPr="00151AE4" w:rsidSect="00BE0449">
      <w:footerReference w:type="even" r:id="rId8"/>
      <w:footerReference w:type="default" r:id="rId9"/>
      <w:pgSz w:w="11907" w:h="16839" w:code="9"/>
      <w:pgMar w:top="1276" w:right="1418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108" w:rsidRDefault="002D4108">
      <w:pPr>
        <w:spacing w:after="0" w:line="240" w:lineRule="auto"/>
      </w:pPr>
      <w:r>
        <w:separator/>
      </w:r>
    </w:p>
  </w:endnote>
  <w:endnote w:type="continuationSeparator" w:id="0">
    <w:p w:rsidR="002D4108" w:rsidRDefault="002D4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22" w:rsidRDefault="00BE04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01622" w:rsidRDefault="002D410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622" w:rsidRDefault="00BE0449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2121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101622" w:rsidRDefault="002D410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108" w:rsidRDefault="002D4108">
      <w:pPr>
        <w:spacing w:after="0" w:line="240" w:lineRule="auto"/>
      </w:pPr>
      <w:r>
        <w:separator/>
      </w:r>
    </w:p>
  </w:footnote>
  <w:footnote w:type="continuationSeparator" w:id="0">
    <w:p w:rsidR="002D4108" w:rsidRDefault="002D4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831"/>
    <w:multiLevelType w:val="hybridMultilevel"/>
    <w:tmpl w:val="AA5E5C7A"/>
    <w:lvl w:ilvl="0" w:tplc="041A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>
    <w:nsid w:val="119F2AF5"/>
    <w:multiLevelType w:val="hybridMultilevel"/>
    <w:tmpl w:val="F62230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B2A"/>
    <w:multiLevelType w:val="hybridMultilevel"/>
    <w:tmpl w:val="A6AA7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018AD"/>
    <w:multiLevelType w:val="hybridMultilevel"/>
    <w:tmpl w:val="CD888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E215E"/>
    <w:multiLevelType w:val="hybridMultilevel"/>
    <w:tmpl w:val="9F1ECE16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3B7525AE"/>
    <w:multiLevelType w:val="hybridMultilevel"/>
    <w:tmpl w:val="95627E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DB2BAB"/>
    <w:multiLevelType w:val="hybridMultilevel"/>
    <w:tmpl w:val="DC2E5F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06D83"/>
    <w:multiLevelType w:val="hybridMultilevel"/>
    <w:tmpl w:val="E92841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AE4"/>
    <w:rsid w:val="00072E97"/>
    <w:rsid w:val="00151AE4"/>
    <w:rsid w:val="001E416A"/>
    <w:rsid w:val="002D4108"/>
    <w:rsid w:val="003008B8"/>
    <w:rsid w:val="003420CD"/>
    <w:rsid w:val="005553B0"/>
    <w:rsid w:val="00567972"/>
    <w:rsid w:val="005D0479"/>
    <w:rsid w:val="0072121E"/>
    <w:rsid w:val="007A7CDB"/>
    <w:rsid w:val="008F3967"/>
    <w:rsid w:val="00947359"/>
    <w:rsid w:val="00965A31"/>
    <w:rsid w:val="00A81F56"/>
    <w:rsid w:val="00AA45DE"/>
    <w:rsid w:val="00BE0449"/>
    <w:rsid w:val="00D16E3D"/>
    <w:rsid w:val="00EA3748"/>
    <w:rsid w:val="00EF59BB"/>
    <w:rsid w:val="00F75892"/>
    <w:rsid w:val="00FC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151A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151A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151AE4"/>
  </w:style>
  <w:style w:type="paragraph" w:styleId="Odlomakpopisa">
    <w:name w:val="List Paragraph"/>
    <w:basedOn w:val="Normal"/>
    <w:uiPriority w:val="34"/>
    <w:qFormat/>
    <w:rsid w:val="00151A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semiHidden/>
    <w:rsid w:val="00151AE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semiHidden/>
    <w:rsid w:val="00151AE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151AE4"/>
  </w:style>
  <w:style w:type="paragraph" w:styleId="Odlomakpopisa">
    <w:name w:val="List Paragraph"/>
    <w:basedOn w:val="Normal"/>
    <w:uiPriority w:val="34"/>
    <w:qFormat/>
    <w:rsid w:val="00151A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21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21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DND</dc:creator>
  <cp:lastModifiedBy>DND</cp:lastModifiedBy>
  <cp:revision>13</cp:revision>
  <cp:lastPrinted>2015-09-17T10:15:00Z</cp:lastPrinted>
  <dcterms:created xsi:type="dcterms:W3CDTF">2015-09-17T09:42:00Z</dcterms:created>
  <dcterms:modified xsi:type="dcterms:W3CDTF">2015-09-28T09:52:00Z</dcterms:modified>
</cp:coreProperties>
</file>