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2771"/>
        <w:gridCol w:w="3101"/>
      </w:tblGrid>
      <w:tr w:rsidR="003709FA" w:rsidRPr="003709FA" w:rsidTr="003709FA">
        <w:trPr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BD4B4"/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NAZIV</w:t>
            </w:r>
          </w:p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GRUPE ILI AKTIVNOSTI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BD4B4"/>
            <w:vAlign w:val="center"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VODITELJ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BD4B4"/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Vrijeme održavanja</w:t>
            </w:r>
          </w:p>
        </w:tc>
      </w:tr>
      <w:tr w:rsidR="00A550F2" w:rsidRPr="003709FA" w:rsidTr="00336783">
        <w:trPr>
          <w:trHeight w:val="480"/>
          <w:tblCellSpacing w:w="20" w:type="dxa"/>
          <w:jc w:val="center"/>
        </w:trPr>
        <w:tc>
          <w:tcPr>
            <w:tcW w:w="3192" w:type="dxa"/>
            <w:vMerge w:val="restart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A550F2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de-DE"/>
              </w:rPr>
            </w:pPr>
            <w:r>
              <w:rPr>
                <w:rFonts w:ascii="Corbel" w:hAnsi="Corbel"/>
                <w:sz w:val="20"/>
                <w:szCs w:val="20"/>
                <w:lang w:val="de-DE"/>
              </w:rPr>
              <w:t>DRAMSKE GRUPE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550F2" w:rsidRPr="003709FA" w:rsidRDefault="00A550F2" w:rsidP="00A550F2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Lovreković N.</w:t>
            </w:r>
          </w:p>
          <w:p w:rsidR="00A550F2" w:rsidRPr="003709FA" w:rsidRDefault="00A550F2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A550F2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Četvrtak, 6. sat</w:t>
            </w:r>
          </w:p>
        </w:tc>
      </w:tr>
      <w:tr w:rsidR="00A550F2" w:rsidRPr="003709FA" w:rsidTr="00336783">
        <w:trPr>
          <w:trHeight w:val="480"/>
          <w:tblCellSpacing w:w="20" w:type="dxa"/>
          <w:jc w:val="center"/>
        </w:trPr>
        <w:tc>
          <w:tcPr>
            <w:tcW w:w="3192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550F2" w:rsidRPr="003709FA" w:rsidRDefault="00A550F2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de-DE"/>
              </w:rPr>
            </w:pP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550F2" w:rsidRPr="003709FA" w:rsidRDefault="00A550F2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  <w:lang w:val="de-DE"/>
              </w:rPr>
              <w:t>Lukavečki A.</w:t>
            </w:r>
          </w:p>
        </w:tc>
        <w:tc>
          <w:tcPr>
            <w:tcW w:w="3041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550F2" w:rsidRPr="003709FA" w:rsidRDefault="00894C7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Utorak i četvrtak, 6. sat</w:t>
            </w:r>
          </w:p>
        </w:tc>
      </w:tr>
      <w:tr w:rsidR="00A550F2" w:rsidRPr="003709FA" w:rsidTr="00286D45">
        <w:trPr>
          <w:trHeight w:val="480"/>
          <w:tblCellSpacing w:w="20" w:type="dxa"/>
          <w:jc w:val="center"/>
        </w:trPr>
        <w:tc>
          <w:tcPr>
            <w:tcW w:w="3192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A550F2" w:rsidRPr="003709FA" w:rsidRDefault="00A550F2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RECITATORSKA GRUPA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A550F2" w:rsidRPr="003709FA" w:rsidRDefault="00A550F2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Čerpinko Vesna</w:t>
            </w:r>
          </w:p>
          <w:p w:rsidR="00A550F2" w:rsidRPr="003709FA" w:rsidRDefault="00A550F2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550F2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Četvrtak, 5. sat</w:t>
            </w:r>
          </w:p>
        </w:tc>
      </w:tr>
      <w:tr w:rsidR="00A550F2" w:rsidRPr="003709FA" w:rsidTr="00286D45">
        <w:trPr>
          <w:trHeight w:val="480"/>
          <w:tblCellSpacing w:w="20" w:type="dxa"/>
          <w:jc w:val="center"/>
        </w:trPr>
        <w:tc>
          <w:tcPr>
            <w:tcW w:w="3192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A550F2" w:rsidRPr="003709FA" w:rsidRDefault="00A550F2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A550F2" w:rsidRPr="003709FA" w:rsidRDefault="00A550F2" w:rsidP="00A550F2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Ilić-Konjić M.</w:t>
            </w:r>
          </w:p>
          <w:p w:rsidR="00A550F2" w:rsidRPr="003709FA" w:rsidRDefault="00A550F2" w:rsidP="00A550F2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550F2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Petak, 5. sat</w:t>
            </w:r>
          </w:p>
        </w:tc>
      </w:tr>
      <w:tr w:rsidR="003709FA" w:rsidRPr="003709FA" w:rsidTr="003709FA">
        <w:trPr>
          <w:trHeight w:val="500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  <w:lang w:val="de-DE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  <w:lang w:val="de-DE"/>
              </w:rPr>
              <w:t>PLANINARSKA GRUPA PS „Čevo“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A550F2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Kolak Snježana</w:t>
            </w:r>
          </w:p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3709FA">
              <w:rPr>
                <w:rFonts w:ascii="Corbel" w:hAnsi="Corbel"/>
                <w:sz w:val="20"/>
                <w:szCs w:val="20"/>
                <w:lang w:val="en-US"/>
              </w:rPr>
              <w:t>Gašparac D</w:t>
            </w:r>
            <w:r w:rsidR="00A550F2">
              <w:rPr>
                <w:rFonts w:ascii="Corbel" w:hAnsi="Corbel"/>
                <w:sz w:val="20"/>
                <w:szCs w:val="20"/>
                <w:lang w:val="en-US"/>
              </w:rPr>
              <w:t>ijana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709FA" w:rsidRPr="003709FA" w:rsidRDefault="00894C7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Prema dogovoru s voditeljicama</w:t>
            </w:r>
          </w:p>
        </w:tc>
      </w:tr>
      <w:tr w:rsidR="003709FA" w:rsidRPr="003709FA" w:rsidTr="003709FA">
        <w:trPr>
          <w:trHeight w:val="500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  <w:lang w:val="de-DE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  <w:lang w:val="de-DE"/>
              </w:rPr>
              <w:t>MALI ISTRAŽIVAČI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de-DE"/>
              </w:rPr>
            </w:pPr>
            <w:r w:rsidRPr="003709FA">
              <w:rPr>
                <w:rFonts w:ascii="Corbel" w:hAnsi="Corbel"/>
                <w:sz w:val="20"/>
                <w:szCs w:val="20"/>
                <w:lang w:val="de-DE"/>
              </w:rPr>
              <w:t>Grđan - Hosni Silvija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Petak, 4. sat</w:t>
            </w:r>
          </w:p>
        </w:tc>
      </w:tr>
      <w:tr w:rsidR="003709FA" w:rsidRPr="003709FA" w:rsidTr="003709FA">
        <w:trPr>
          <w:trHeight w:val="500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DRAMSKA SKUPINA – NJEMAČKI JEZIK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Sara Mlakar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Petak, 5. sat</w:t>
            </w:r>
          </w:p>
        </w:tc>
      </w:tr>
      <w:tr w:rsidR="003709FA" w:rsidRPr="003709FA" w:rsidTr="003709FA">
        <w:trPr>
          <w:trHeight w:val="500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LIKOVNA GRUPA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Kraš Romana</w:t>
            </w:r>
            <w:r w:rsidR="00D10D30">
              <w:rPr>
                <w:rFonts w:ascii="Corbel" w:hAnsi="Corbel"/>
                <w:sz w:val="20"/>
                <w:szCs w:val="20"/>
              </w:rPr>
              <w:t>, Dejana Vugrač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Ponedjeljak, 5. Sat</w:t>
            </w:r>
          </w:p>
        </w:tc>
      </w:tr>
      <w:tr w:rsidR="003709FA" w:rsidRPr="003709FA" w:rsidTr="003709FA">
        <w:trPr>
          <w:trHeight w:val="500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RUČNI RAD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Jalšić Jasminka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Petak, 5. sat</w:t>
            </w:r>
          </w:p>
        </w:tc>
      </w:tr>
      <w:tr w:rsidR="003709FA" w:rsidRPr="003709FA" w:rsidTr="003709FA">
        <w:trPr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  <w:lang w:val="de-DE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  <w:lang w:val="de-DE"/>
              </w:rPr>
              <w:t>IGROM DO ČITANJA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de-DE"/>
              </w:rPr>
            </w:pPr>
            <w:r w:rsidRPr="003709FA">
              <w:rPr>
                <w:rFonts w:ascii="Corbel" w:hAnsi="Corbel"/>
                <w:sz w:val="20"/>
                <w:szCs w:val="20"/>
                <w:lang w:val="de-DE"/>
              </w:rPr>
              <w:t>Studak Monika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Četvrtak, 5. Sat</w:t>
            </w:r>
          </w:p>
        </w:tc>
      </w:tr>
      <w:tr w:rsidR="00A550F2" w:rsidRPr="003709FA" w:rsidTr="003709FA">
        <w:trPr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550F2" w:rsidRPr="003709FA" w:rsidRDefault="00A550F2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  <w:lang w:val="de-DE"/>
              </w:rPr>
            </w:pPr>
            <w:r>
              <w:rPr>
                <w:rFonts w:ascii="Corbel" w:hAnsi="Corbel"/>
                <w:b/>
                <w:sz w:val="20"/>
                <w:szCs w:val="20"/>
                <w:lang w:val="de-DE"/>
              </w:rPr>
              <w:t>MALI INFORMATIČARI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550F2" w:rsidRPr="003709FA" w:rsidRDefault="00A550F2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de-DE"/>
              </w:rPr>
            </w:pPr>
            <w:r>
              <w:rPr>
                <w:rFonts w:ascii="Corbel" w:hAnsi="Corbel"/>
                <w:sz w:val="20"/>
                <w:szCs w:val="20"/>
                <w:lang w:val="de-DE"/>
              </w:rPr>
              <w:t>Jacinta Kolarić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550F2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Srijeda 5. sat - 1. razredi</w:t>
            </w:r>
          </w:p>
          <w:p w:rsidR="00D10D30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Petak, 5. sat – 2. razredi</w:t>
            </w:r>
          </w:p>
        </w:tc>
      </w:tr>
      <w:tr w:rsidR="003709FA" w:rsidRPr="003709FA" w:rsidTr="003709FA">
        <w:trPr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rPr>
                <w:sz w:val="20"/>
                <w:szCs w:val="20"/>
              </w:rPr>
            </w:pPr>
          </w:p>
        </w:tc>
      </w:tr>
      <w:tr w:rsidR="003709FA" w:rsidRPr="003709FA" w:rsidTr="003709FA">
        <w:trPr>
          <w:trHeight w:val="500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BBC Micro:bit i mBot radionica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de-DE"/>
              </w:rPr>
            </w:pPr>
            <w:r w:rsidRPr="003709FA">
              <w:rPr>
                <w:rFonts w:ascii="Corbel" w:hAnsi="Corbel"/>
                <w:sz w:val="20"/>
                <w:szCs w:val="20"/>
                <w:lang w:val="de-DE"/>
              </w:rPr>
              <w:t>Vrbanec Damir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894C7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Petak, 9, sat</w:t>
            </w:r>
          </w:p>
        </w:tc>
      </w:tr>
      <w:tr w:rsidR="003709FA" w:rsidRPr="003709FA" w:rsidTr="003709FA">
        <w:trPr>
          <w:trHeight w:val="500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  <w:lang w:val="de-DE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  <w:lang w:val="de-DE"/>
              </w:rPr>
              <w:t>ZRAKOPLOVNO MODELARSTVO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Labaš Danijel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894C7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Srijeda i četvrtak od 17,45 </w:t>
            </w:r>
          </w:p>
        </w:tc>
      </w:tr>
      <w:tr w:rsidR="003709FA" w:rsidRPr="003709FA" w:rsidTr="003709FA">
        <w:trPr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PJEVAČKI ZBOR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Talijančić Džana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Utorak, 6. I 7 sat</w:t>
            </w:r>
          </w:p>
        </w:tc>
      </w:tr>
      <w:tr w:rsidR="003709FA" w:rsidRPr="003709FA" w:rsidTr="003709FA">
        <w:trPr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INSTRUMENT. GRUPA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Talijančić Džana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Ponedjeljak 6. I 7 . sat</w:t>
            </w:r>
          </w:p>
        </w:tc>
      </w:tr>
      <w:tr w:rsidR="003709FA" w:rsidRPr="003709FA" w:rsidTr="003709FA">
        <w:trPr>
          <w:trHeight w:val="500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CRVENI KRIŽ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Talijančić Džana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Četvrtak, 6. I 7. sat</w:t>
            </w:r>
          </w:p>
          <w:p w:rsidR="00D10D30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3709FA" w:rsidRPr="003709FA" w:rsidTr="003709FA">
        <w:trPr>
          <w:trHeight w:val="500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SPORTSKA</w:t>
            </w:r>
          </w:p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GRUPA I ŠSD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Vusić Nevesin</w:t>
            </w:r>
          </w:p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Žganec Marko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Default="00BD4155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Srijeda, 6. Sat</w:t>
            </w:r>
          </w:p>
          <w:p w:rsidR="00BD4155" w:rsidRPr="003709FA" w:rsidRDefault="00BD4155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Petak 6. – 8. sat</w:t>
            </w:r>
          </w:p>
        </w:tc>
      </w:tr>
      <w:tr w:rsidR="003709FA" w:rsidRPr="003709FA" w:rsidTr="003709FA">
        <w:trPr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KREATIVA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Đakmanec L. Maja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C466A9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Četvrtak, 7.i.8.sat</w:t>
            </w:r>
          </w:p>
        </w:tc>
      </w:tr>
      <w:tr w:rsidR="003709FA" w:rsidRPr="003709FA" w:rsidTr="003709FA">
        <w:trPr>
          <w:trHeight w:val="500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  <w:highlight w:val="yellow"/>
                <w:lang w:val="de-DE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DEBATNA GRUPA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highlight w:val="yellow"/>
                <w:lang w:val="de-DE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Juranko Mihovil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1F58B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highlight w:val="yellow"/>
              </w:rPr>
            </w:pPr>
            <w:r w:rsidRPr="001F58BA">
              <w:rPr>
                <w:rFonts w:ascii="Corbel" w:hAnsi="Corbel"/>
                <w:sz w:val="20"/>
                <w:szCs w:val="20"/>
              </w:rPr>
              <w:t>Ponedjeljak, 7.sat</w:t>
            </w:r>
          </w:p>
        </w:tc>
      </w:tr>
      <w:tr w:rsidR="003709FA" w:rsidRPr="003709FA" w:rsidTr="003709FA">
        <w:trPr>
          <w:trHeight w:val="375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  <w:highlight w:val="yellow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MALI KNJIŽNJIČARI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highlight w:val="yellow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Terstenjak Nikola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894C7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highlight w:val="yellow"/>
              </w:rPr>
            </w:pPr>
            <w:r w:rsidRPr="00894C71">
              <w:rPr>
                <w:rFonts w:ascii="Corbel" w:hAnsi="Corbel"/>
                <w:sz w:val="20"/>
                <w:szCs w:val="20"/>
              </w:rPr>
              <w:t>Po dogovoru</w:t>
            </w:r>
          </w:p>
        </w:tc>
      </w:tr>
      <w:tr w:rsidR="003709FA" w:rsidRPr="003709FA" w:rsidTr="003709FA">
        <w:trPr>
          <w:trHeight w:val="369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09FA">
              <w:rPr>
                <w:b/>
                <w:sz w:val="20"/>
                <w:szCs w:val="20"/>
              </w:rPr>
              <w:t>MEDIJI I MULTIMEDIJI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709FA">
              <w:rPr>
                <w:sz w:val="20"/>
                <w:szCs w:val="20"/>
              </w:rPr>
              <w:t>Foder, G.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894C7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Utorak, 5.sat</w:t>
            </w:r>
          </w:p>
        </w:tc>
      </w:tr>
      <w:tr w:rsidR="003709FA" w:rsidRPr="003709FA" w:rsidTr="003709FA">
        <w:trPr>
          <w:trHeight w:val="362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INFORMATIČKA GRUPA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Foder, G.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894C7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Ponedjeljak, 5. Sat</w:t>
            </w:r>
          </w:p>
        </w:tc>
      </w:tr>
      <w:tr w:rsidR="003709FA" w:rsidRPr="003709FA" w:rsidTr="003709FA">
        <w:trPr>
          <w:trHeight w:val="362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ŠAH UZ ŠKOLU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Fiškuš, Škerbić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Srijeda, 7. </w:t>
            </w:r>
            <w:r w:rsidR="00894C71">
              <w:rPr>
                <w:rFonts w:ascii="Corbel" w:hAnsi="Corbel"/>
                <w:sz w:val="20"/>
                <w:szCs w:val="20"/>
              </w:rPr>
              <w:t>S</w:t>
            </w:r>
            <w:r>
              <w:rPr>
                <w:rFonts w:ascii="Corbel" w:hAnsi="Corbel"/>
                <w:sz w:val="20"/>
                <w:szCs w:val="20"/>
              </w:rPr>
              <w:t>at</w:t>
            </w:r>
          </w:p>
        </w:tc>
      </w:tr>
      <w:tr w:rsidR="003709FA" w:rsidRPr="003709FA" w:rsidTr="003709FA">
        <w:trPr>
          <w:trHeight w:val="362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VJEŽBAONICA SREĆE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Kolak Snježana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894C7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Ponedjeljak, 5.sat</w:t>
            </w:r>
          </w:p>
        </w:tc>
      </w:tr>
      <w:tr w:rsidR="003709FA" w:rsidRPr="003709FA" w:rsidTr="003709FA">
        <w:trPr>
          <w:trHeight w:val="362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 xml:space="preserve">GRUPA: PRIJATELJI ŽIVOTINJA I PRIRODE  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Getoš Branka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894C7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Po dogovoru</w:t>
            </w:r>
          </w:p>
        </w:tc>
      </w:tr>
      <w:tr w:rsidR="003709FA" w:rsidRPr="003709FA" w:rsidTr="003709FA">
        <w:trPr>
          <w:trHeight w:val="362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SPRETNE RUKE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Melnjak Tamara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Četvrtak, 5. sat</w:t>
            </w:r>
          </w:p>
        </w:tc>
      </w:tr>
      <w:tr w:rsidR="003709FA" w:rsidRPr="003709FA" w:rsidTr="003709FA">
        <w:trPr>
          <w:trHeight w:val="362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FILATELIJA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Škerbić Nenad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Srijeda, 0.sat</w:t>
            </w:r>
          </w:p>
        </w:tc>
      </w:tr>
      <w:tr w:rsidR="003709FA" w:rsidRPr="003709FA" w:rsidTr="003709FA">
        <w:trPr>
          <w:trHeight w:val="362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VJERONAUČNA OLIMPIJADA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Škerbić Nenad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Utorak, 7.sat</w:t>
            </w:r>
          </w:p>
        </w:tc>
      </w:tr>
      <w:tr w:rsidR="003709FA" w:rsidRPr="003709FA" w:rsidTr="003709FA">
        <w:trPr>
          <w:trHeight w:val="362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ASTRONOMIJA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Divjak Roman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BD4155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Ponedjeljak 7. sat i srijeda 7. sat</w:t>
            </w:r>
          </w:p>
        </w:tc>
      </w:tr>
      <w:tr w:rsidR="003709FA" w:rsidRPr="003709FA" w:rsidTr="003709FA">
        <w:trPr>
          <w:trHeight w:val="362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OBRADA DRVA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Labaš Danijel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894C7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Srijeda i četvrtak od 17,00 </w:t>
            </w:r>
          </w:p>
        </w:tc>
      </w:tr>
      <w:tr w:rsidR="003709FA" w:rsidRPr="003709FA" w:rsidTr="003709FA">
        <w:trPr>
          <w:trHeight w:val="362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3709FA">
              <w:rPr>
                <w:rFonts w:ascii="Corbel" w:hAnsi="Corbel"/>
                <w:b/>
                <w:sz w:val="20"/>
                <w:szCs w:val="20"/>
              </w:rPr>
              <w:t>PROMETNA KULTURA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3709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709FA">
              <w:rPr>
                <w:rFonts w:ascii="Corbel" w:hAnsi="Corbel"/>
                <w:sz w:val="20"/>
                <w:szCs w:val="20"/>
              </w:rPr>
              <w:t>Labaš Danijel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709FA" w:rsidRPr="003709FA" w:rsidRDefault="00894C7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Prema rasporedu za učenike/ice 5.razreda</w:t>
            </w:r>
          </w:p>
        </w:tc>
      </w:tr>
      <w:tr w:rsidR="00D10D30" w:rsidRPr="003709FA" w:rsidTr="003709FA">
        <w:trPr>
          <w:trHeight w:val="362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10D30" w:rsidRPr="003709FA" w:rsidRDefault="00D10D30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EKO PATROLA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10D30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Rajka Bedenik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D10D30" w:rsidRPr="003709FA" w:rsidRDefault="00D10D30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Ponedjeljak 5. sat</w:t>
            </w:r>
          </w:p>
        </w:tc>
      </w:tr>
      <w:tr w:rsidR="002F0FE3" w:rsidRPr="003709FA" w:rsidTr="003709FA">
        <w:trPr>
          <w:trHeight w:val="362"/>
          <w:tblCellSpacing w:w="20" w:type="dxa"/>
          <w:jc w:val="center"/>
        </w:trPr>
        <w:tc>
          <w:tcPr>
            <w:tcW w:w="31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F0FE3" w:rsidRDefault="002F0FE3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eTwinning projekt</w:t>
            </w:r>
          </w:p>
        </w:tc>
        <w:tc>
          <w:tcPr>
            <w:tcW w:w="27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F0FE3" w:rsidRDefault="002F0FE3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Dijana Gašparac</w:t>
            </w:r>
          </w:p>
        </w:tc>
        <w:tc>
          <w:tcPr>
            <w:tcW w:w="30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F0FE3" w:rsidRDefault="002F0FE3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Prema dogovoru s učiteljicom</w:t>
            </w:r>
          </w:p>
        </w:tc>
      </w:tr>
    </w:tbl>
    <w:p w:rsidR="00F17F8B" w:rsidRPr="003709FA" w:rsidRDefault="00F17F8B" w:rsidP="00B37E9A">
      <w:pPr>
        <w:jc w:val="center"/>
        <w:rPr>
          <w:sz w:val="20"/>
          <w:szCs w:val="20"/>
        </w:rPr>
      </w:pPr>
    </w:p>
    <w:sectPr w:rsidR="00F17F8B" w:rsidRPr="003709FA" w:rsidSect="003709F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0F" w:rsidRDefault="0079450F" w:rsidP="00306142">
      <w:pPr>
        <w:spacing w:after="0"/>
      </w:pPr>
      <w:r>
        <w:separator/>
      </w:r>
    </w:p>
  </w:endnote>
  <w:endnote w:type="continuationSeparator" w:id="0">
    <w:p w:rsidR="0079450F" w:rsidRDefault="0079450F" w:rsidP="00306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0F" w:rsidRDefault="0079450F" w:rsidP="00306142">
      <w:pPr>
        <w:spacing w:after="0"/>
      </w:pPr>
      <w:r>
        <w:separator/>
      </w:r>
    </w:p>
  </w:footnote>
  <w:footnote w:type="continuationSeparator" w:id="0">
    <w:p w:rsidR="0079450F" w:rsidRDefault="0079450F" w:rsidP="003061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42" w:rsidRPr="00835853" w:rsidRDefault="0030614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835853">
      <w:rPr>
        <w:rFonts w:asciiTheme="majorHAnsi" w:eastAsiaTheme="majorEastAsia" w:hAnsiTheme="majorHAnsi" w:cstheme="majorBidi"/>
        <w:sz w:val="18"/>
        <w:szCs w:val="18"/>
      </w:rPr>
      <w:t>IV. OŠ Varaždin, šk. god. 2018./'19.</w:t>
    </w:r>
  </w:p>
  <w:p w:rsidR="00306142" w:rsidRPr="00835853" w:rsidRDefault="0030614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835853">
      <w:rPr>
        <w:rFonts w:asciiTheme="majorHAnsi" w:eastAsiaTheme="majorEastAsia" w:hAnsiTheme="majorHAnsi" w:cstheme="majorBidi"/>
        <w:sz w:val="18"/>
        <w:szCs w:val="18"/>
      </w:rPr>
      <w:t>SUDJELOVANJE UČENIKA U DODATNIM I IZVANNASTAVNIM AKTIVNOSTIMA</w:t>
    </w:r>
  </w:p>
  <w:p w:rsidR="00306142" w:rsidRPr="00835853" w:rsidRDefault="0030614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835853">
      <w:rPr>
        <w:rFonts w:asciiTheme="majorHAnsi" w:eastAsiaTheme="majorEastAsia" w:hAnsiTheme="majorHAnsi" w:cstheme="majorBidi"/>
        <w:sz w:val="18"/>
        <w:szCs w:val="18"/>
      </w:rPr>
      <w:t>(staviti znak X u stupac pokraj aktivnosti u kojoj učenik/ica želi sudjelovati)</w:t>
    </w:r>
  </w:p>
  <w:p w:rsidR="00306142" w:rsidRDefault="00306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01175"/>
    <w:multiLevelType w:val="hybridMultilevel"/>
    <w:tmpl w:val="A61E6F56"/>
    <w:lvl w:ilvl="0" w:tplc="4502C92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2"/>
    <w:rsid w:val="00005DF6"/>
    <w:rsid w:val="00012E6E"/>
    <w:rsid w:val="000164C9"/>
    <w:rsid w:val="0001733D"/>
    <w:rsid w:val="000277C6"/>
    <w:rsid w:val="000318B2"/>
    <w:rsid w:val="000328EA"/>
    <w:rsid w:val="0004103C"/>
    <w:rsid w:val="00061884"/>
    <w:rsid w:val="0006528D"/>
    <w:rsid w:val="000711B4"/>
    <w:rsid w:val="0008271E"/>
    <w:rsid w:val="00093393"/>
    <w:rsid w:val="000B0BB9"/>
    <w:rsid w:val="000B7625"/>
    <w:rsid w:val="000C5C31"/>
    <w:rsid w:val="000D00DD"/>
    <w:rsid w:val="000D0489"/>
    <w:rsid w:val="000D379E"/>
    <w:rsid w:val="000D622E"/>
    <w:rsid w:val="000E38DA"/>
    <w:rsid w:val="000E39E5"/>
    <w:rsid w:val="000E47AF"/>
    <w:rsid w:val="000E6058"/>
    <w:rsid w:val="000F7873"/>
    <w:rsid w:val="001007D1"/>
    <w:rsid w:val="00100D3C"/>
    <w:rsid w:val="00103ED0"/>
    <w:rsid w:val="00144D9A"/>
    <w:rsid w:val="001518BE"/>
    <w:rsid w:val="00153186"/>
    <w:rsid w:val="00156D74"/>
    <w:rsid w:val="00166F58"/>
    <w:rsid w:val="0018391E"/>
    <w:rsid w:val="001A26BE"/>
    <w:rsid w:val="001D0512"/>
    <w:rsid w:val="001D17DC"/>
    <w:rsid w:val="001E04D1"/>
    <w:rsid w:val="001F1B96"/>
    <w:rsid w:val="001F1FC4"/>
    <w:rsid w:val="001F58BA"/>
    <w:rsid w:val="001F7E31"/>
    <w:rsid w:val="002163C1"/>
    <w:rsid w:val="00217C2E"/>
    <w:rsid w:val="0024059F"/>
    <w:rsid w:val="00262E76"/>
    <w:rsid w:val="00272E8B"/>
    <w:rsid w:val="002776E9"/>
    <w:rsid w:val="002832FD"/>
    <w:rsid w:val="00283777"/>
    <w:rsid w:val="0029197F"/>
    <w:rsid w:val="002B7464"/>
    <w:rsid w:val="002C1250"/>
    <w:rsid w:val="002C2766"/>
    <w:rsid w:val="002C4146"/>
    <w:rsid w:val="002D2294"/>
    <w:rsid w:val="002D4A44"/>
    <w:rsid w:val="002D6A0E"/>
    <w:rsid w:val="002F0FE3"/>
    <w:rsid w:val="002F1CF9"/>
    <w:rsid w:val="00302C36"/>
    <w:rsid w:val="00306142"/>
    <w:rsid w:val="00310C06"/>
    <w:rsid w:val="00314C83"/>
    <w:rsid w:val="00315384"/>
    <w:rsid w:val="00315B71"/>
    <w:rsid w:val="0032202F"/>
    <w:rsid w:val="003223CD"/>
    <w:rsid w:val="00323A1C"/>
    <w:rsid w:val="00324F8D"/>
    <w:rsid w:val="00332BB2"/>
    <w:rsid w:val="00345DBC"/>
    <w:rsid w:val="00354A5C"/>
    <w:rsid w:val="0035515D"/>
    <w:rsid w:val="003568F8"/>
    <w:rsid w:val="00365F6A"/>
    <w:rsid w:val="003709FA"/>
    <w:rsid w:val="00382D5E"/>
    <w:rsid w:val="0038593D"/>
    <w:rsid w:val="00392740"/>
    <w:rsid w:val="003A32A5"/>
    <w:rsid w:val="003C484E"/>
    <w:rsid w:val="003D2B30"/>
    <w:rsid w:val="003D7412"/>
    <w:rsid w:val="003E0DB1"/>
    <w:rsid w:val="003E1471"/>
    <w:rsid w:val="003E5F27"/>
    <w:rsid w:val="00402F4F"/>
    <w:rsid w:val="004045DB"/>
    <w:rsid w:val="00421BB9"/>
    <w:rsid w:val="004334E2"/>
    <w:rsid w:val="004356D7"/>
    <w:rsid w:val="0045117E"/>
    <w:rsid w:val="00460A2B"/>
    <w:rsid w:val="004622A3"/>
    <w:rsid w:val="00475ACA"/>
    <w:rsid w:val="0048197B"/>
    <w:rsid w:val="00492487"/>
    <w:rsid w:val="004B5799"/>
    <w:rsid w:val="004C0B43"/>
    <w:rsid w:val="004C3F5F"/>
    <w:rsid w:val="004D1DE0"/>
    <w:rsid w:val="004E158E"/>
    <w:rsid w:val="004E41D9"/>
    <w:rsid w:val="004E5D0E"/>
    <w:rsid w:val="004F1C79"/>
    <w:rsid w:val="005006EA"/>
    <w:rsid w:val="00502551"/>
    <w:rsid w:val="005319FF"/>
    <w:rsid w:val="00531A99"/>
    <w:rsid w:val="00540164"/>
    <w:rsid w:val="00544479"/>
    <w:rsid w:val="00560BD3"/>
    <w:rsid w:val="005825CD"/>
    <w:rsid w:val="005847C8"/>
    <w:rsid w:val="00586A64"/>
    <w:rsid w:val="005932CA"/>
    <w:rsid w:val="005A5505"/>
    <w:rsid w:val="005A63A0"/>
    <w:rsid w:val="005A7F96"/>
    <w:rsid w:val="005B0548"/>
    <w:rsid w:val="005B5659"/>
    <w:rsid w:val="005C1954"/>
    <w:rsid w:val="005D6C10"/>
    <w:rsid w:val="005E3CEB"/>
    <w:rsid w:val="005E533A"/>
    <w:rsid w:val="005F7BFA"/>
    <w:rsid w:val="0060168C"/>
    <w:rsid w:val="00606C30"/>
    <w:rsid w:val="00606CC3"/>
    <w:rsid w:val="00613409"/>
    <w:rsid w:val="00617A70"/>
    <w:rsid w:val="00640B42"/>
    <w:rsid w:val="006611AB"/>
    <w:rsid w:val="0066371C"/>
    <w:rsid w:val="0066517A"/>
    <w:rsid w:val="006711C1"/>
    <w:rsid w:val="00682E47"/>
    <w:rsid w:val="00683F56"/>
    <w:rsid w:val="006A225E"/>
    <w:rsid w:val="006C2124"/>
    <w:rsid w:val="006C2F84"/>
    <w:rsid w:val="006D748A"/>
    <w:rsid w:val="006E041F"/>
    <w:rsid w:val="006E3AC8"/>
    <w:rsid w:val="00704B74"/>
    <w:rsid w:val="007121F5"/>
    <w:rsid w:val="0071564A"/>
    <w:rsid w:val="00732BD4"/>
    <w:rsid w:val="00733B36"/>
    <w:rsid w:val="00737620"/>
    <w:rsid w:val="0076305F"/>
    <w:rsid w:val="007645C7"/>
    <w:rsid w:val="00766375"/>
    <w:rsid w:val="0077428D"/>
    <w:rsid w:val="00774A63"/>
    <w:rsid w:val="00775390"/>
    <w:rsid w:val="007761C5"/>
    <w:rsid w:val="00777D03"/>
    <w:rsid w:val="0078727A"/>
    <w:rsid w:val="0078763D"/>
    <w:rsid w:val="00792ABA"/>
    <w:rsid w:val="0079450F"/>
    <w:rsid w:val="00794995"/>
    <w:rsid w:val="00794DD2"/>
    <w:rsid w:val="0079587A"/>
    <w:rsid w:val="007A2DF6"/>
    <w:rsid w:val="007A3CD0"/>
    <w:rsid w:val="007A7AC7"/>
    <w:rsid w:val="007B790B"/>
    <w:rsid w:val="007C1398"/>
    <w:rsid w:val="007D010E"/>
    <w:rsid w:val="007D0E01"/>
    <w:rsid w:val="007E7825"/>
    <w:rsid w:val="007F034D"/>
    <w:rsid w:val="007F320C"/>
    <w:rsid w:val="00803522"/>
    <w:rsid w:val="00807298"/>
    <w:rsid w:val="00811D84"/>
    <w:rsid w:val="00815B48"/>
    <w:rsid w:val="00815CD7"/>
    <w:rsid w:val="00823538"/>
    <w:rsid w:val="0083269F"/>
    <w:rsid w:val="00835853"/>
    <w:rsid w:val="008410A5"/>
    <w:rsid w:val="00863DEB"/>
    <w:rsid w:val="00864A4E"/>
    <w:rsid w:val="00881575"/>
    <w:rsid w:val="0088472D"/>
    <w:rsid w:val="00885643"/>
    <w:rsid w:val="008910C8"/>
    <w:rsid w:val="00894C71"/>
    <w:rsid w:val="008A7384"/>
    <w:rsid w:val="008B05A7"/>
    <w:rsid w:val="008B610C"/>
    <w:rsid w:val="008B6FD6"/>
    <w:rsid w:val="008B7035"/>
    <w:rsid w:val="008C078B"/>
    <w:rsid w:val="008E6ED9"/>
    <w:rsid w:val="008F2546"/>
    <w:rsid w:val="008F2AB5"/>
    <w:rsid w:val="00901662"/>
    <w:rsid w:val="0091022D"/>
    <w:rsid w:val="009138B7"/>
    <w:rsid w:val="00946EE9"/>
    <w:rsid w:val="0095179B"/>
    <w:rsid w:val="009543A6"/>
    <w:rsid w:val="0095693A"/>
    <w:rsid w:val="00956D59"/>
    <w:rsid w:val="0095792A"/>
    <w:rsid w:val="00961418"/>
    <w:rsid w:val="00983638"/>
    <w:rsid w:val="00985244"/>
    <w:rsid w:val="009A12ED"/>
    <w:rsid w:val="009A4867"/>
    <w:rsid w:val="009B01B9"/>
    <w:rsid w:val="009C0AB3"/>
    <w:rsid w:val="009C7045"/>
    <w:rsid w:val="009D322A"/>
    <w:rsid w:val="009D54C7"/>
    <w:rsid w:val="009E4543"/>
    <w:rsid w:val="009F3357"/>
    <w:rsid w:val="009F3A59"/>
    <w:rsid w:val="009F425E"/>
    <w:rsid w:val="009F4B82"/>
    <w:rsid w:val="00A177D2"/>
    <w:rsid w:val="00A24563"/>
    <w:rsid w:val="00A45054"/>
    <w:rsid w:val="00A550F2"/>
    <w:rsid w:val="00A5748B"/>
    <w:rsid w:val="00A6603F"/>
    <w:rsid w:val="00A8109F"/>
    <w:rsid w:val="00A83615"/>
    <w:rsid w:val="00A86C72"/>
    <w:rsid w:val="00A94887"/>
    <w:rsid w:val="00AA2E1E"/>
    <w:rsid w:val="00AA4B98"/>
    <w:rsid w:val="00AB3680"/>
    <w:rsid w:val="00AB654C"/>
    <w:rsid w:val="00AC13E5"/>
    <w:rsid w:val="00AD0D32"/>
    <w:rsid w:val="00B00ACE"/>
    <w:rsid w:val="00B04D90"/>
    <w:rsid w:val="00B22ABC"/>
    <w:rsid w:val="00B23990"/>
    <w:rsid w:val="00B325B5"/>
    <w:rsid w:val="00B37E9A"/>
    <w:rsid w:val="00B47DA1"/>
    <w:rsid w:val="00B50965"/>
    <w:rsid w:val="00B557CD"/>
    <w:rsid w:val="00B63415"/>
    <w:rsid w:val="00B864FB"/>
    <w:rsid w:val="00BA475F"/>
    <w:rsid w:val="00BA6C0F"/>
    <w:rsid w:val="00BB02AA"/>
    <w:rsid w:val="00BC504A"/>
    <w:rsid w:val="00BC5736"/>
    <w:rsid w:val="00BC60CE"/>
    <w:rsid w:val="00BD4155"/>
    <w:rsid w:val="00BD5147"/>
    <w:rsid w:val="00C017C8"/>
    <w:rsid w:val="00C04BA0"/>
    <w:rsid w:val="00C0610F"/>
    <w:rsid w:val="00C14F0A"/>
    <w:rsid w:val="00C207F0"/>
    <w:rsid w:val="00C323BE"/>
    <w:rsid w:val="00C3485D"/>
    <w:rsid w:val="00C42E23"/>
    <w:rsid w:val="00C466A9"/>
    <w:rsid w:val="00C5003F"/>
    <w:rsid w:val="00C65628"/>
    <w:rsid w:val="00C84B4D"/>
    <w:rsid w:val="00CB0330"/>
    <w:rsid w:val="00CB4C20"/>
    <w:rsid w:val="00CD0E3F"/>
    <w:rsid w:val="00CD32AD"/>
    <w:rsid w:val="00D0796D"/>
    <w:rsid w:val="00D10D30"/>
    <w:rsid w:val="00D363F1"/>
    <w:rsid w:val="00D46724"/>
    <w:rsid w:val="00D47FFC"/>
    <w:rsid w:val="00D57D0C"/>
    <w:rsid w:val="00D63677"/>
    <w:rsid w:val="00D67ECE"/>
    <w:rsid w:val="00D72030"/>
    <w:rsid w:val="00D75DBD"/>
    <w:rsid w:val="00D762E9"/>
    <w:rsid w:val="00D76427"/>
    <w:rsid w:val="00D82474"/>
    <w:rsid w:val="00DA1E04"/>
    <w:rsid w:val="00DA75D6"/>
    <w:rsid w:val="00DB3E14"/>
    <w:rsid w:val="00DC1863"/>
    <w:rsid w:val="00DC3F5B"/>
    <w:rsid w:val="00DC52BA"/>
    <w:rsid w:val="00DD2F1B"/>
    <w:rsid w:val="00DD7287"/>
    <w:rsid w:val="00DF166F"/>
    <w:rsid w:val="00DF42A9"/>
    <w:rsid w:val="00DF7895"/>
    <w:rsid w:val="00E06068"/>
    <w:rsid w:val="00E062B3"/>
    <w:rsid w:val="00E22444"/>
    <w:rsid w:val="00E40EB3"/>
    <w:rsid w:val="00E47F7E"/>
    <w:rsid w:val="00E51E0C"/>
    <w:rsid w:val="00E52ECD"/>
    <w:rsid w:val="00E53751"/>
    <w:rsid w:val="00E57728"/>
    <w:rsid w:val="00E65366"/>
    <w:rsid w:val="00E844F0"/>
    <w:rsid w:val="00EA797C"/>
    <w:rsid w:val="00EA7A17"/>
    <w:rsid w:val="00EB25F3"/>
    <w:rsid w:val="00EC4179"/>
    <w:rsid w:val="00ED00CB"/>
    <w:rsid w:val="00ED07E6"/>
    <w:rsid w:val="00EE2DB9"/>
    <w:rsid w:val="00EF2677"/>
    <w:rsid w:val="00EF44F5"/>
    <w:rsid w:val="00EF6ABB"/>
    <w:rsid w:val="00F052C9"/>
    <w:rsid w:val="00F1229E"/>
    <w:rsid w:val="00F17F8B"/>
    <w:rsid w:val="00F27EC2"/>
    <w:rsid w:val="00F33BA0"/>
    <w:rsid w:val="00F348D7"/>
    <w:rsid w:val="00F37531"/>
    <w:rsid w:val="00F4161F"/>
    <w:rsid w:val="00F42F63"/>
    <w:rsid w:val="00F4789E"/>
    <w:rsid w:val="00F659CB"/>
    <w:rsid w:val="00F66D94"/>
    <w:rsid w:val="00F67798"/>
    <w:rsid w:val="00F71752"/>
    <w:rsid w:val="00F771F8"/>
    <w:rsid w:val="00F81792"/>
    <w:rsid w:val="00F94191"/>
    <w:rsid w:val="00F958FB"/>
    <w:rsid w:val="00F95B05"/>
    <w:rsid w:val="00FA0E99"/>
    <w:rsid w:val="00FB0062"/>
    <w:rsid w:val="00FB38DE"/>
    <w:rsid w:val="00FC675D"/>
    <w:rsid w:val="00FE288C"/>
    <w:rsid w:val="00FE54D8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F6CAB-38BB-4140-9E3C-6E5F2AE7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6142"/>
  </w:style>
  <w:style w:type="paragraph" w:styleId="Footer">
    <w:name w:val="footer"/>
    <w:basedOn w:val="Normal"/>
    <w:link w:val="FooterChar"/>
    <w:uiPriority w:val="99"/>
    <w:semiHidden/>
    <w:unhideWhenUsed/>
    <w:rsid w:val="0030614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142"/>
  </w:style>
  <w:style w:type="paragraph" w:styleId="BalloonText">
    <w:name w:val="Balloon Text"/>
    <w:basedOn w:val="Normal"/>
    <w:link w:val="BalloonTextChar"/>
    <w:uiPriority w:val="99"/>
    <w:semiHidden/>
    <w:unhideWhenUsed/>
    <w:rsid w:val="003061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1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IV. OŠ Varaždin, šk. god. 2018./'19.</vt:lpstr>
      <vt:lpstr>IV. OŠ Varaždin, šk. god. 2018./'19.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 OŠ Varaždin, šk. god. 2018./'19.</dc:title>
  <dc:creator>Korisnik</dc:creator>
  <cp:lastModifiedBy>Windows User</cp:lastModifiedBy>
  <cp:revision>2</cp:revision>
  <cp:lastPrinted>2018-09-19T09:38:00Z</cp:lastPrinted>
  <dcterms:created xsi:type="dcterms:W3CDTF">2018-09-19T09:38:00Z</dcterms:created>
  <dcterms:modified xsi:type="dcterms:W3CDTF">2018-09-19T09:38:00Z</dcterms:modified>
</cp:coreProperties>
</file>