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5A6330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8C6D04" w:rsidRDefault="008C6D0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5A6330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5345AD" w:rsidRPr="005A6330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5A6330" w:rsidRDefault="005A6330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5A6330" w:rsidTr="005345A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6 : udžbenik engleskog jezika s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5345AD" w:rsidRPr="005A6330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5A6330" w:rsidRDefault="005A6330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91"/>
        <w:gridCol w:w="5229"/>
        <w:gridCol w:w="3760"/>
        <w:gridCol w:w="1420"/>
        <w:gridCol w:w="680"/>
        <w:gridCol w:w="1140"/>
      </w:tblGrid>
      <w:tr w:rsidR="005345AD" w:rsidRPr="005A6330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5265</w:t>
            </w:r>
          </w:p>
        </w:tc>
        <w:tc>
          <w:tcPr>
            <w:tcW w:w="69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3375</w:t>
            </w:r>
          </w:p>
        </w:tc>
        <w:tc>
          <w:tcPr>
            <w:tcW w:w="52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5345AD" w:rsidRPr="005345AD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345AD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5266</w:t>
            </w:r>
          </w:p>
        </w:tc>
        <w:tc>
          <w:tcPr>
            <w:tcW w:w="691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5345AD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PROFIL</w:t>
            </w:r>
          </w:p>
        </w:tc>
      </w:tr>
    </w:tbl>
    <w:p w:rsidR="005A6330" w:rsidRPr="005345AD" w:rsidRDefault="005A6330">
      <w:pPr>
        <w:rPr>
          <w:color w:val="FF0000"/>
        </w:r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5A6330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5345AD" w:rsidRPr="005A6330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A6330" w:rsidRDefault="005345AD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5A6330" w:rsidRDefault="005A6330"/>
    <w:p w:rsidR="00C15BDA" w:rsidRDefault="00C15BDA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C15BDA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5345AD" w:rsidRPr="00C15BDA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C15BDA" w:rsidRDefault="00C15BDA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C15BDA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5345AD" w:rsidRPr="00C15BDA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</w:tbl>
    <w:p w:rsidR="00C15BDA" w:rsidRDefault="00C15BDA"/>
    <w:p w:rsidR="00C15BDA" w:rsidRDefault="00C15BDA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C15BDA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5345AD" w:rsidRPr="00C15BDA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C15BDA" w:rsidRDefault="00C15BDA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C15BDA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C15BDA" w:rsidRDefault="005345AD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C15BDA" w:rsidRDefault="00C15BDA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716F6C" w:rsidTr="005345A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716F6C" w:rsidRDefault="00716F6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716F6C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Labaš, Stjepan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5345AD" w:rsidRPr="00716F6C" w:rsidTr="005345A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Labaš, Stjepan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16F6C" w:rsidRDefault="00716F6C"/>
    <w:p w:rsidR="00216E5F" w:rsidRDefault="00216E5F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16F6C" w:rsidRPr="00716F6C" w:rsidTr="004E1B2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5668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16F6C" w:rsidRPr="00716F6C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16F6C" w:rsidRDefault="00716F6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345AD" w:rsidRPr="00716F6C" w:rsidTr="005345A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5345AD" w:rsidRPr="00716F6C" w:rsidTr="005345A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45AD" w:rsidRPr="00716F6C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716F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45AD" w:rsidRPr="005345AD" w:rsidRDefault="005345AD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345A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KS</w:t>
            </w:r>
          </w:p>
        </w:tc>
      </w:tr>
    </w:tbl>
    <w:p w:rsidR="00716F6C" w:rsidRDefault="00716F6C"/>
    <w:p w:rsidR="00716F6C" w:rsidRDefault="00716F6C"/>
    <w:p w:rsidR="005345AD" w:rsidRDefault="005345AD" w:rsidP="005345AD">
      <w:pPr>
        <w:rPr>
          <w:color w:val="FF0000"/>
        </w:rPr>
      </w:pPr>
      <w:r w:rsidRPr="00AA04DF">
        <w:rPr>
          <w:color w:val="FF0000"/>
        </w:rPr>
        <w:t>Roditelj kupuje:</w:t>
      </w:r>
    </w:p>
    <w:p w:rsidR="005345AD" w:rsidRDefault="005345AD" w:rsidP="005345AD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LIKOVNU MAPU ZA 6. RAZRED OŠ – ŠK</w:t>
      </w:r>
    </w:p>
    <w:p w:rsidR="005345AD" w:rsidRDefault="005345AD" w:rsidP="005345AD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ISPITE ZNANJA PREMA DOGOVORU S PREDMETNIM UČITELJIMA (u rujnu)</w:t>
      </w:r>
    </w:p>
    <w:p w:rsidR="005345AD" w:rsidRPr="003C23C2" w:rsidRDefault="00216E5F" w:rsidP="005345AD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</w:t>
      </w:r>
      <w:bookmarkStart w:id="0" w:name="_GoBack"/>
      <w:bookmarkEnd w:id="0"/>
      <w:r w:rsidR="005345AD">
        <w:rPr>
          <w:color w:val="FF0000"/>
        </w:rPr>
        <w:t>adne bilježnice (u tablici) označene crvenom bojom</w:t>
      </w:r>
    </w:p>
    <w:p w:rsidR="005345AD" w:rsidRDefault="005345AD"/>
    <w:sectPr w:rsidR="005345AD" w:rsidSect="005A6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5F" w:rsidRDefault="00645A5F" w:rsidP="00716F6C">
      <w:pPr>
        <w:spacing w:after="0" w:line="240" w:lineRule="auto"/>
      </w:pPr>
      <w:r>
        <w:separator/>
      </w:r>
    </w:p>
  </w:endnote>
  <w:endnote w:type="continuationSeparator" w:id="0">
    <w:p w:rsidR="00645A5F" w:rsidRDefault="00645A5F" w:rsidP="0071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C" w:rsidRDefault="00716F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C" w:rsidRDefault="00716F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C" w:rsidRDefault="00716F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5F" w:rsidRDefault="00645A5F" w:rsidP="00716F6C">
      <w:pPr>
        <w:spacing w:after="0" w:line="240" w:lineRule="auto"/>
      </w:pPr>
      <w:r>
        <w:separator/>
      </w:r>
    </w:p>
  </w:footnote>
  <w:footnote w:type="continuationSeparator" w:id="0">
    <w:p w:rsidR="00645A5F" w:rsidRDefault="00645A5F" w:rsidP="0071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C" w:rsidRDefault="00716F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C" w:rsidRPr="00716F6C" w:rsidRDefault="00716F6C">
    <w:pPr>
      <w:pStyle w:val="Zaglavlje"/>
      <w:rPr>
        <w:sz w:val="36"/>
        <w:szCs w:val="36"/>
      </w:rPr>
    </w:pPr>
    <w:r w:rsidRPr="00716F6C">
      <w:rPr>
        <w:sz w:val="36"/>
        <w:szCs w:val="36"/>
      </w:rPr>
      <w:t>6A, 6B, 6C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6C" w:rsidRDefault="00716F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519"/>
    <w:multiLevelType w:val="hybridMultilevel"/>
    <w:tmpl w:val="FA6ED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301D7"/>
    <w:multiLevelType w:val="hybridMultilevel"/>
    <w:tmpl w:val="70C82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0"/>
    <w:rsid w:val="00216E5F"/>
    <w:rsid w:val="002E2D22"/>
    <w:rsid w:val="00437F5D"/>
    <w:rsid w:val="004E1B27"/>
    <w:rsid w:val="005345AD"/>
    <w:rsid w:val="005A6330"/>
    <w:rsid w:val="00645A5F"/>
    <w:rsid w:val="007058C7"/>
    <w:rsid w:val="00716F6C"/>
    <w:rsid w:val="0073378E"/>
    <w:rsid w:val="008346E7"/>
    <w:rsid w:val="008C6D04"/>
    <w:rsid w:val="00A16A05"/>
    <w:rsid w:val="00B618DA"/>
    <w:rsid w:val="00B93DDE"/>
    <w:rsid w:val="00C15BDA"/>
    <w:rsid w:val="00C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AFFC"/>
  <w15:docId w15:val="{A3E1B922-6B53-47ED-BF89-094E795F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1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6F6C"/>
  </w:style>
  <w:style w:type="paragraph" w:styleId="Podnoje">
    <w:name w:val="footer"/>
    <w:basedOn w:val="Normal"/>
    <w:link w:val="PodnojeChar"/>
    <w:uiPriority w:val="99"/>
    <w:semiHidden/>
    <w:unhideWhenUsed/>
    <w:rsid w:val="0071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6F6C"/>
  </w:style>
  <w:style w:type="paragraph" w:styleId="Odlomakpopisa">
    <w:name w:val="List Paragraph"/>
    <w:basedOn w:val="Normal"/>
    <w:uiPriority w:val="34"/>
    <w:qFormat/>
    <w:rsid w:val="005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2</cp:revision>
  <cp:lastPrinted>2014-05-23T10:13:00Z</cp:lastPrinted>
  <dcterms:created xsi:type="dcterms:W3CDTF">2019-07-05T09:12:00Z</dcterms:created>
  <dcterms:modified xsi:type="dcterms:W3CDTF">2019-07-05T09:12:00Z</dcterms:modified>
</cp:coreProperties>
</file>