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(NN 120/16), i članka 5. Pravilnika o nabavi roba usluga i radova IV. OŠ Varaždin, Školski odbor IV. osnovne škole Varaždin na svojoj sjednici održanoj 10.01.2019. godine donosi </w:t>
      </w:r>
    </w:p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P L A N    </w:t>
      </w:r>
      <w:proofErr w:type="spellStart"/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N</w:t>
      </w:r>
      <w:proofErr w:type="spellEnd"/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 A B A V E</w:t>
      </w: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IV. OSNOVNE ŠKOLE VARAŽDIN  ZA 2019. godinu</w:t>
      </w:r>
    </w:p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JENOSTAVNA NABAVA </w:t>
      </w: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(vrijednost roba i usluga do 200.000,00 i radova do 500.000,00 kuna)</w:t>
      </w: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Klasinatablica2"/>
        <w:tblW w:w="1545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2551"/>
        <w:gridCol w:w="1560"/>
        <w:gridCol w:w="2268"/>
        <w:gridCol w:w="1984"/>
        <w:gridCol w:w="1559"/>
        <w:gridCol w:w="2127"/>
      </w:tblGrid>
      <w:tr w:rsidR="005264CE" w:rsidRPr="005264CE" w:rsidTr="0052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6" w:rsidRDefault="00545546" w:rsidP="0052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:rsidR="005264CE" w:rsidRPr="005264CE" w:rsidRDefault="00545546" w:rsidP="0052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264CE" w:rsidRPr="005264CE">
              <w:rPr>
                <w:sz w:val="24"/>
                <w:szCs w:val="24"/>
              </w:rPr>
              <w:t>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64CE">
              <w:rPr>
                <w:sz w:val="24"/>
                <w:szCs w:val="24"/>
              </w:rPr>
              <w:t>Evidenc.broj</w:t>
            </w:r>
            <w:proofErr w:type="spellEnd"/>
            <w:r w:rsidRPr="005264CE"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CPV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oznaka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Procijenjena vrijednost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nabave 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Vrsta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Sklapa se: ugovor, okvirni </w:t>
            </w:r>
            <w:proofErr w:type="spellStart"/>
            <w:r w:rsidRPr="005264CE">
              <w:rPr>
                <w:sz w:val="24"/>
                <w:szCs w:val="24"/>
              </w:rPr>
              <w:t>sporazum,narudžbenica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Planirani početak JN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Planirano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 trajanje ugovora/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okvir.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sporazuma</w:t>
            </w:r>
          </w:p>
        </w:tc>
      </w:tr>
      <w:tr w:rsidR="0049122D" w:rsidRPr="005264CE" w:rsidTr="00D40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D" w:rsidRPr="005264CE" w:rsidRDefault="0049122D" w:rsidP="0049122D">
            <w:pPr>
              <w:numPr>
                <w:ilvl w:val="0"/>
                <w:numId w:val="1"/>
              </w:numPr>
              <w:contextualSpacing/>
              <w:jc w:val="both"/>
              <w:rPr>
                <w:color w:val="000080"/>
                <w:sz w:val="24"/>
                <w:szCs w:val="24"/>
              </w:rPr>
            </w:pPr>
            <w:r w:rsidRPr="005264CE">
              <w:rPr>
                <w:color w:val="00008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Pr="00902CA8" w:rsidRDefault="0049122D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55523100-3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Usluge školskih obroka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140.000,00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Default="006F460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6F460D" w:rsidRPr="006F460D" w:rsidRDefault="006F460D" w:rsidP="006F460D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460D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Pr="00902CA8" w:rsidRDefault="005139EC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2D" w:rsidRPr="00902CA8" w:rsidRDefault="00545546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</w:tr>
      <w:tr w:rsidR="0049122D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D" w:rsidRPr="00902CA8" w:rsidRDefault="0049122D" w:rsidP="0049122D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545546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09123000-7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Opskrba prirodnim plinom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09310000-5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Električna energija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Siječanj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45212500-1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Unutarnji građevinski radovi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100.000,00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Uredska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65000000-3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Komunalne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Poziv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15800000-6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Razni prehrambeni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53.500,00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Narudžbenica/ugovor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50000000-5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Usluge za investicijsko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Poziv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Ugovor/narudžbenica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45340000-2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Izrada ograde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15811100-7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Kruh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85140000-2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Obvezni zdravstveni pregledi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44.300,00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6F460D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03222000-3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Voće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15500000-3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Mliječni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15812100-4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Pecivo i pekarski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38.000,00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55110000-4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Službena putovanja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60000000-8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Prijevoz učenika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139EC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2CA8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8" w:rsidRPr="00902CA8" w:rsidRDefault="00902CA8" w:rsidP="00902CA8">
            <w:pPr>
              <w:numPr>
                <w:ilvl w:val="0"/>
                <w:numId w:val="1"/>
              </w:numPr>
              <w:contextualSpacing/>
              <w:jc w:val="both"/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545546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15130000-8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Mesnati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32.000,00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8" w:rsidRPr="00902CA8" w:rsidRDefault="00902CA8" w:rsidP="0090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Uredski materijal i potrepštine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45261910-6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Ugradnja žljebova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15100000-9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Meso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29.000,00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15511000-3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Mlijeko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28.000,00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15321000-4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Sokovi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Vlastiti izbor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43313200-2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Ralica za snijeg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043E5A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65111000-4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Opskrba vodom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31000000-6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investicijsko 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45432113-9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Parketarske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64215000-6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Usluge telefona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15332200-6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Namazi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19.500,00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Vlastiti izbor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39830000-9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čišćenje i 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5A" w:rsidRDefault="00043E5A" w:rsidP="000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33760000-5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higijenske potrebe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  <w:r>
              <w:rPr>
                <w:sz w:val="24"/>
                <w:szCs w:val="24"/>
              </w:rPr>
              <w:t>/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22800000-8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Kopiranje i grafičke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79110000-8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Intelektualne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39155100-4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Stručna literatura i časopisi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5546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6" w:rsidRPr="00902CA8" w:rsidRDefault="00545546" w:rsidP="00545546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Računalna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902CA8" w:rsidRDefault="00545546" w:rsidP="00545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Fotokopirni papir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66515200-5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Osiguranje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90513200-8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Odvoz komunalnog otpada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80522000-9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Seminari i savjetovanja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5.000,000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30100000-0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Ostali materijal za redovno poslovanje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90600000-3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Veterinarske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66000000-0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Usluge platnog prometa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64110000-0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Poštarina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79211000-6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Računalne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22113000-5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Knjige u školskoj knjižnici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30192700-8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50000000-5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Ostale nespomenute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84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3" w:rsidRPr="00902CA8" w:rsidRDefault="008F6843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18100000-0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Radna odjeća i obuća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43" w:rsidRPr="00902CA8" w:rsidRDefault="008F6843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741F" w:rsidRPr="00E04275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F" w:rsidRPr="00E04275" w:rsidRDefault="0072741F" w:rsidP="008F6843">
            <w:pPr>
              <w:pStyle w:val="Odlomakpopisa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72741F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48/19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72741F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72741F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Obvezni udžbenici 2.-8.razred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72741F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126.600,00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72741F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Poziv – 3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72741F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E04275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Srpanj/</w:t>
            </w:r>
            <w:r w:rsidR="0072741F" w:rsidRPr="00E04275">
              <w:rPr>
                <w:b/>
              </w:rPr>
              <w:t>kolovoz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1F" w:rsidRPr="00E04275" w:rsidRDefault="0072741F" w:rsidP="008F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04275" w:rsidRPr="00E04275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5" w:rsidRPr="00E04275" w:rsidRDefault="00E04275" w:rsidP="00E04275">
            <w:pPr>
              <w:pStyle w:val="Odlomakpopisa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49/19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Obvezni udžbenici 1.,5., i dio 7. razreda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71.400,00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Poziv – 3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Srpanj/</w:t>
            </w:r>
            <w:r w:rsidRPr="00E04275">
              <w:rPr>
                <w:b/>
              </w:rPr>
              <w:t>kolovoz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04275" w:rsidRPr="00E04275" w:rsidTr="005264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5" w:rsidRPr="00E04275" w:rsidRDefault="00E04275" w:rsidP="00E04275">
            <w:pPr>
              <w:pStyle w:val="Odlomakpopisa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50/19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Dodatna i dopunska nastavna sredstva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E04275">
              <w:rPr>
                <w:b/>
                <w:color w:val="000000"/>
                <w:sz w:val="24"/>
                <w:szCs w:val="24"/>
              </w:rPr>
              <w:t>117.600,00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Poziv – 3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4275">
              <w:rPr>
                <w:b/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Srpanj/</w:t>
            </w:r>
            <w:r w:rsidRPr="00E04275">
              <w:rPr>
                <w:b/>
              </w:rPr>
              <w:t>kolovoz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5" w:rsidRPr="00E04275" w:rsidRDefault="00E04275" w:rsidP="00E042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BA767B" w:rsidRPr="00E04275" w:rsidRDefault="00BA767B">
      <w:pPr>
        <w:rPr>
          <w:b/>
        </w:rPr>
      </w:pPr>
    </w:p>
    <w:p w:rsidR="00422174" w:rsidRDefault="00422174"/>
    <w:p w:rsidR="00422174" w:rsidRPr="00A821EC" w:rsidRDefault="00422174" w:rsidP="0042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821E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NABAVA ROBA USLUGA I RADOVA MALE VRIJEDNOSTI</w:t>
      </w:r>
    </w:p>
    <w:p w:rsidR="00422174" w:rsidRDefault="00422174" w:rsidP="0042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821E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(vrijednost roba i usluga preko 200.000,00)</w:t>
      </w:r>
    </w:p>
    <w:p w:rsidR="00422174" w:rsidRPr="00A821EC" w:rsidRDefault="00422174" w:rsidP="0042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Klasinatablica2"/>
        <w:tblW w:w="1545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2551"/>
        <w:gridCol w:w="1560"/>
        <w:gridCol w:w="2268"/>
        <w:gridCol w:w="1984"/>
        <w:gridCol w:w="1559"/>
        <w:gridCol w:w="2127"/>
      </w:tblGrid>
      <w:tr w:rsidR="00422174" w:rsidRPr="005264CE" w:rsidTr="0001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Default="00422174" w:rsidP="00010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:rsidR="00422174" w:rsidRPr="005264CE" w:rsidRDefault="00422174" w:rsidP="00010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264CE">
              <w:rPr>
                <w:sz w:val="24"/>
                <w:szCs w:val="24"/>
              </w:rPr>
              <w:t>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64CE">
              <w:rPr>
                <w:sz w:val="24"/>
                <w:szCs w:val="24"/>
              </w:rPr>
              <w:t>Evidenc.broj</w:t>
            </w:r>
            <w:proofErr w:type="spellEnd"/>
            <w:r w:rsidRPr="005264CE"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CPV</w:t>
            </w:r>
          </w:p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oznaka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Procijenjena vrijednost</w:t>
            </w:r>
          </w:p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nabave </w:t>
            </w:r>
          </w:p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Vrsta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Sklapa se: ugovor, okvirni </w:t>
            </w:r>
            <w:proofErr w:type="spellStart"/>
            <w:r w:rsidRPr="005264CE">
              <w:rPr>
                <w:sz w:val="24"/>
                <w:szCs w:val="24"/>
              </w:rPr>
              <w:t>sporazum,narudžbenica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Planirani početak JN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010DEF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Planirano</w:t>
            </w:r>
          </w:p>
          <w:p w:rsidR="00422174" w:rsidRPr="005264CE" w:rsidRDefault="00422174" w:rsidP="00010DEF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 trajanje ugovora/</w:t>
            </w:r>
          </w:p>
          <w:p w:rsidR="00422174" w:rsidRPr="005264CE" w:rsidRDefault="00422174" w:rsidP="00010DEF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okvir.</w:t>
            </w:r>
          </w:p>
          <w:p w:rsidR="00422174" w:rsidRPr="005264CE" w:rsidRDefault="00422174" w:rsidP="00010DEF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sporazuma</w:t>
            </w:r>
          </w:p>
        </w:tc>
      </w:tr>
      <w:tr w:rsidR="00422174" w:rsidRPr="005264CE" w:rsidTr="00010D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4" w:rsidRPr="005264CE" w:rsidRDefault="00422174" w:rsidP="00422174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902CA8" w:rsidRDefault="00422174" w:rsidP="00010D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902CA8" w:rsidRDefault="00422174" w:rsidP="00010D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55524000-9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902CA8" w:rsidRDefault="00422174" w:rsidP="00010D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Usluge </w:t>
            </w:r>
            <w:r>
              <w:rPr>
                <w:sz w:val="24"/>
                <w:szCs w:val="24"/>
              </w:rPr>
              <w:t>dostavljanja pripremljen hrane (</w:t>
            </w:r>
            <w:proofErr w:type="spellStart"/>
            <w:r>
              <w:rPr>
                <w:sz w:val="24"/>
                <w:szCs w:val="24"/>
              </w:rPr>
              <w:t>catering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902CA8" w:rsidRDefault="00422174" w:rsidP="00010D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6F460D" w:rsidRDefault="00422174" w:rsidP="00010DEF">
            <w:pPr>
              <w:pStyle w:val="Odlomakpopis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 JN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902CA8" w:rsidRDefault="00422174" w:rsidP="00010D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902CA8" w:rsidRDefault="00422174" w:rsidP="00010D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4" w:rsidRPr="00902CA8" w:rsidRDefault="00422174" w:rsidP="00010D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</w:tr>
    </w:tbl>
    <w:p w:rsidR="00422174" w:rsidRDefault="00422174"/>
    <w:p w:rsidR="00422174" w:rsidRDefault="00422174"/>
    <w:p w:rsidR="00422174" w:rsidRDefault="00422174">
      <w:bookmarkStart w:id="0" w:name="_GoBack"/>
      <w:bookmarkEnd w:id="0"/>
    </w:p>
    <w:p w:rsidR="00422174" w:rsidRDefault="00422174">
      <w:r>
        <w:t>DOPUNA PLANA NABAVE (</w:t>
      </w:r>
      <w:proofErr w:type="spellStart"/>
      <w:r>
        <w:t>catering</w:t>
      </w:r>
      <w:proofErr w:type="spellEnd"/>
      <w:r>
        <w:t>):26.9.2019.</w:t>
      </w:r>
    </w:p>
    <w:p w:rsidR="00545546" w:rsidRDefault="00460433">
      <w:r>
        <w:t>DOPUNA PLANA NABAVE (udžbenici) : 26.09.2019.</w:t>
      </w:r>
    </w:p>
    <w:p w:rsidR="008F6843" w:rsidRDefault="008F6843">
      <w:r>
        <w:t>DATUM OBJAVE PLANA NABAVE: 11.01.2019.</w:t>
      </w:r>
    </w:p>
    <w:p w:rsidR="008F6843" w:rsidRDefault="008F6843"/>
    <w:p w:rsidR="00545546" w:rsidRDefault="00545546">
      <w:r>
        <w:t>U Varaždinu, 10.01.2019.</w:t>
      </w:r>
    </w:p>
    <w:p w:rsidR="00545546" w:rsidRDefault="00545546"/>
    <w:p w:rsidR="00545546" w:rsidRDefault="00545546">
      <w:r>
        <w:t>Predsjednica Školskog odbora: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545546" w:rsidRDefault="00545546">
      <w:r>
        <w:t xml:space="preserve">     Ivka Hrg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Dr.sc. Jasmina Dvorski</w:t>
      </w:r>
    </w:p>
    <w:sectPr w:rsidR="00545546" w:rsidSect="005264C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9D5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7614"/>
    <w:multiLevelType w:val="hybridMultilevel"/>
    <w:tmpl w:val="0E2606DA"/>
    <w:lvl w:ilvl="0" w:tplc="86CE1926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318D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E"/>
    <w:rsid w:val="00043E5A"/>
    <w:rsid w:val="00422174"/>
    <w:rsid w:val="00460433"/>
    <w:rsid w:val="0049122D"/>
    <w:rsid w:val="005139EC"/>
    <w:rsid w:val="005264CE"/>
    <w:rsid w:val="00545546"/>
    <w:rsid w:val="005A6E51"/>
    <w:rsid w:val="006F460D"/>
    <w:rsid w:val="0072741F"/>
    <w:rsid w:val="008206C4"/>
    <w:rsid w:val="008F6843"/>
    <w:rsid w:val="00902CA8"/>
    <w:rsid w:val="009D787D"/>
    <w:rsid w:val="00A75FF1"/>
    <w:rsid w:val="00BA767B"/>
    <w:rsid w:val="00DD63DE"/>
    <w:rsid w:val="00E04275"/>
    <w:rsid w:val="00E40911"/>
    <w:rsid w:val="00E70313"/>
    <w:rsid w:val="00F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FECF"/>
  <w15:chartTrackingRefBased/>
  <w15:docId w15:val="{E39196C6-B41C-4B4A-8879-DC808A6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Klasinatablica2">
    <w:name w:val="Table Classic 2"/>
    <w:basedOn w:val="Obinatablica"/>
    <w:semiHidden/>
    <w:unhideWhenUsed/>
    <w:rsid w:val="0052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9D78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12</cp:revision>
  <cp:lastPrinted>2019-01-09T09:43:00Z</cp:lastPrinted>
  <dcterms:created xsi:type="dcterms:W3CDTF">2019-01-09T07:44:00Z</dcterms:created>
  <dcterms:modified xsi:type="dcterms:W3CDTF">2019-12-18T10:49:00Z</dcterms:modified>
</cp:coreProperties>
</file>