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6A7BE6" w:rsidRPr="0091502D" w:rsidTr="00D85BE4">
        <w:trPr>
          <w:trHeight w:val="600"/>
        </w:trPr>
        <w:tc>
          <w:tcPr>
            <w:tcW w:w="15163" w:type="dxa"/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 xml:space="preserve">Odabir udžbenika </w:t>
            </w:r>
            <w:r w:rsidR="0091502D" w:rsidRPr="009150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 xml:space="preserve">i radnih bilježnica </w:t>
            </w: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za šk. god. 2020./2021.</w:t>
            </w:r>
          </w:p>
        </w:tc>
      </w:tr>
      <w:tr w:rsidR="006A7BE6" w:rsidRPr="0091502D" w:rsidTr="00D85BE4">
        <w:trPr>
          <w:trHeight w:val="600"/>
        </w:trPr>
        <w:tc>
          <w:tcPr>
            <w:tcW w:w="15163" w:type="dxa"/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IV. OSNOVNA ŠKOLA Varaždin</w:t>
            </w:r>
          </w:p>
        </w:tc>
      </w:tr>
    </w:tbl>
    <w:p w:rsidR="008C39BE" w:rsidRPr="0091502D" w:rsidRDefault="008C39BE" w:rsidP="0091502D">
      <w:pPr>
        <w:shd w:val="clear" w:color="auto" w:fill="FFFFFF" w:themeFill="background1"/>
      </w:pPr>
    </w:p>
    <w:tbl>
      <w:tblPr>
        <w:tblW w:w="11619" w:type="dxa"/>
        <w:tblLook w:val="04A0" w:firstRow="1" w:lastRow="0" w:firstColumn="1" w:lastColumn="0" w:noHBand="0" w:noVBand="1"/>
      </w:tblPr>
      <w:tblGrid>
        <w:gridCol w:w="620"/>
        <w:gridCol w:w="299"/>
        <w:gridCol w:w="570"/>
        <w:gridCol w:w="3948"/>
        <w:gridCol w:w="627"/>
        <w:gridCol w:w="1881"/>
        <w:gridCol w:w="675"/>
        <w:gridCol w:w="785"/>
        <w:gridCol w:w="675"/>
        <w:gridCol w:w="75"/>
        <w:gridCol w:w="625"/>
        <w:gridCol w:w="839"/>
      </w:tblGrid>
      <w:tr w:rsidR="005473BE" w:rsidRPr="0091502D" w:rsidTr="0045577A">
        <w:trPr>
          <w:trHeight w:val="67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6A7BE6" w:rsidRPr="0091502D" w:rsidTr="00F3779B">
        <w:trPr>
          <w:trHeight w:val="495"/>
        </w:trPr>
        <w:tc>
          <w:tcPr>
            <w:tcW w:w="1161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proofErr w:type="spellEnd"/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RAZRED </w:t>
            </w: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– radne bilježnice</w:t>
            </w:r>
          </w:p>
        </w:tc>
      </w:tr>
      <w:tr w:rsidR="006A7BE6" w:rsidRPr="0091502D" w:rsidTr="00F3779B">
        <w:trPr>
          <w:trHeight w:val="450"/>
        </w:trPr>
        <w:tc>
          <w:tcPr>
            <w:tcW w:w="11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45577A">
        <w:trPr>
          <w:trHeight w:val="49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NEW ENGLISH ADVENTURE STARTER A : RADNA BILJEŽNICA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4557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6A7BE6" w:rsidRPr="0091502D" w:rsidTr="00F3779B">
        <w:trPr>
          <w:trHeight w:val="600"/>
        </w:trPr>
        <w:tc>
          <w:tcPr>
            <w:tcW w:w="11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45577A">
        <w:trPr>
          <w:trHeight w:val="49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1: radna bilježnica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4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473BE" w:rsidRPr="0091502D" w:rsidTr="0045577A">
        <w:trPr>
          <w:trHeight w:val="49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1: zbirka zadataka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45577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95"/>
        </w:trPr>
        <w:tc>
          <w:tcPr>
            <w:tcW w:w="11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45577A">
        <w:trPr>
          <w:trHeight w:val="49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ISTRAŽUJEMO NAŠ SVIJET 1 : radna bilježnica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4557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45577A">
        <w:trPr>
          <w:trHeight w:val="495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3779B" w:rsidRPr="00F3779B" w:rsidTr="00F3779B">
        <w:trPr>
          <w:trHeight w:val="600"/>
        </w:trPr>
        <w:tc>
          <w:tcPr>
            <w:tcW w:w="1161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3779B" w:rsidRPr="00F3779B" w:rsidRDefault="00F3779B" w:rsidP="00A672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NJEMAČKI JEZIK </w:t>
            </w:r>
          </w:p>
        </w:tc>
      </w:tr>
      <w:tr w:rsidR="00F3779B" w:rsidRPr="00F3779B" w:rsidTr="0045577A">
        <w:trPr>
          <w:trHeight w:val="49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779B" w:rsidRPr="00F3779B" w:rsidRDefault="00F3779B" w:rsidP="00A67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779B" w:rsidRPr="00F3779B" w:rsidRDefault="000F7A79" w:rsidP="00A672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hr-HR"/>
              </w:rPr>
            </w:pPr>
            <w:hyperlink r:id="rId4" w:history="1">
              <w:r w:rsidR="00F3779B" w:rsidRPr="00F3779B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u w:val="single"/>
                  <w:lang w:eastAsia="hr-HR"/>
                </w:rPr>
                <w:t>GUT GEMACHT! 1, radna bilježnica za njemački jezik u prvome razredu osnovne škole, 1. godina učenja</w:t>
              </w:r>
            </w:hyperlink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F3779B" w:rsidRDefault="00F3779B" w:rsidP="00A672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Jambrek</w:t>
            </w:r>
            <w:proofErr w:type="spellEnd"/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Topić, Elizabeta Šnajder: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79B" w:rsidRPr="00F3779B" w:rsidRDefault="00F3779B" w:rsidP="00A67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79B" w:rsidRPr="00F3779B" w:rsidRDefault="00F3779B" w:rsidP="00A67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79B" w:rsidRPr="00F3779B" w:rsidRDefault="00F3779B" w:rsidP="00A67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37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95"/>
        </w:trPr>
        <w:tc>
          <w:tcPr>
            <w:tcW w:w="11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45577A">
        <w:trPr>
          <w:trHeight w:val="600"/>
        </w:trPr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U BOŽJOJ LJUBAVI: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 za katolički vjeronauk prvoga razreda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Tihana Petković, Ana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Volf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</w:t>
            </w:r>
            <w:r w:rsidR="0045577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GK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3141" w:rsidRPr="00A05CC3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</w:pPr>
          </w:p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proofErr w:type="spellEnd"/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RAZRED </w:t>
            </w: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 udžbenici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6041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473BE" w:rsidRPr="0091502D" w:rsidTr="0045577A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6042</w:t>
            </w: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45577A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3837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ENGLISH ADVENTURE STARTER A : udžbenik engleskog jezika za 1. razred osnovne škole, 1. godina učenja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Raczynska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Cristiana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Bruni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6A7BE6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3940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45577A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6151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3966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4741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Flisar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Odorčić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Nikolina Bubica, Ivana Ružić,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 BOŽJOJ LJUBAVI: udžbenik za katolički vjeronauk prvoga razreda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</w:t>
            </w:r>
            <w:proofErr w:type="spellEnd"/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</w:tr>
      <w:tr w:rsidR="006A7BE6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9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3952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1 : udžbenik njemačkoga jezika s dodatnim digitalnim sadržajima u prvome razredu osnovne škole, 1. godina učenja, prvi strani jezik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Topić, Elizabeta Šnajder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6A7BE6" w:rsidRPr="0091502D" w:rsidRDefault="006A7BE6" w:rsidP="0091502D">
      <w:pPr>
        <w:shd w:val="clear" w:color="auto" w:fill="FFFFFF" w:themeFill="background1"/>
      </w:pPr>
    </w:p>
    <w:tbl>
      <w:tblPr>
        <w:tblW w:w="12593" w:type="dxa"/>
        <w:tblInd w:w="988" w:type="dxa"/>
        <w:tblLook w:val="04A0" w:firstRow="1" w:lastRow="0" w:firstColumn="1" w:lastColumn="0" w:noHBand="0" w:noVBand="1"/>
      </w:tblPr>
      <w:tblGrid>
        <w:gridCol w:w="1271"/>
        <w:gridCol w:w="873"/>
        <w:gridCol w:w="4307"/>
        <w:gridCol w:w="3049"/>
        <w:gridCol w:w="1159"/>
        <w:gridCol w:w="688"/>
        <w:gridCol w:w="1246"/>
      </w:tblGrid>
      <w:tr w:rsidR="006A7BE6" w:rsidRPr="0091502D" w:rsidTr="00F3779B">
        <w:trPr>
          <w:trHeight w:val="4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RAZRED</w:t>
            </w:r>
            <w:proofErr w:type="spellEnd"/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radne bilježnice</w:t>
            </w:r>
          </w:p>
        </w:tc>
      </w:tr>
      <w:tr w:rsidR="006A7BE6" w:rsidRPr="0091502D" w:rsidTr="00F3779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F3779B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PČELICA 2, 1. i 2. DIO komplet - radnih bilježnica za pomoć u učenju hrvatskog jezika u drugom razredu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</w:t>
            </w: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olska knjiga</w:t>
            </w:r>
          </w:p>
        </w:tc>
      </w:tr>
      <w:tr w:rsidR="006A7BE6" w:rsidRPr="0091502D" w:rsidTr="00F3779B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F3779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TIPTOES 2 : RADNA BILJEŽNICA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knjiga</w:t>
            </w:r>
          </w:p>
        </w:tc>
      </w:tr>
      <w:tr w:rsidR="006A7BE6" w:rsidRPr="0091502D" w:rsidTr="00F3779B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F3779B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BROJ 2 - radna bilježnica za pomoć u učenju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5473BE" w:rsidRPr="0091502D" w:rsidTr="00F3779B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13489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2- zbirka zadataka za matematiku u drugom razredu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ZZ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6A7BE6" w:rsidRPr="0091502D" w:rsidTr="00F3779B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F3779B"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ISTRAŽUJEMO NAŠ SVIJET 2 - radna bilježnica za pomoć u učenju prirode i društva u drugom razredu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6A7BE6" w:rsidRPr="0091502D" w:rsidTr="00F3779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U PRIJATELJSTVU S BOGOM : radna bilježnica za katolički vjeronauk drugoga razreda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Tihana Petković, Ana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Volf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Glas Koncila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3141" w:rsidRDefault="009C3141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</w:rPr>
            </w:pPr>
          </w:p>
          <w:p w:rsidR="009C3141" w:rsidRDefault="009C3141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</w:rPr>
            </w:pPr>
          </w:p>
          <w:p w:rsidR="009C3141" w:rsidRDefault="009C3141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</w:rPr>
            </w:pPr>
          </w:p>
          <w:p w:rsidR="009C3141" w:rsidRDefault="009C3141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</w:rPr>
            </w:pPr>
          </w:p>
          <w:p w:rsidR="009C3141" w:rsidRDefault="009C3141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</w:rPr>
            </w:pPr>
          </w:p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5CC3">
              <w:rPr>
                <w:rFonts w:ascii="Arial" w:hAnsi="Arial" w:cs="Arial"/>
                <w:b/>
                <w:bCs/>
                <w:color w:val="00B0F0"/>
              </w:rPr>
              <w:t>2.</w:t>
            </w:r>
            <w:r w:rsidR="00A05CC3"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proofErr w:type="spellStart"/>
            <w:r w:rsidR="00A05CC3">
              <w:rPr>
                <w:rFonts w:ascii="Arial" w:hAnsi="Arial" w:cs="Arial"/>
                <w:b/>
                <w:bCs/>
                <w:color w:val="00B0F0"/>
              </w:rPr>
              <w:t>abc</w:t>
            </w:r>
            <w:proofErr w:type="spellEnd"/>
            <w:r w:rsidRPr="00A05CC3">
              <w:rPr>
                <w:rFonts w:ascii="Arial" w:hAnsi="Arial" w:cs="Arial"/>
                <w:b/>
                <w:bCs/>
                <w:color w:val="00B0F0"/>
              </w:rPr>
              <w:t xml:space="preserve"> RAZRED </w:t>
            </w:r>
            <w:r w:rsidRPr="0091502D">
              <w:rPr>
                <w:rFonts w:ascii="Arial" w:hAnsi="Arial" w:cs="Arial"/>
                <w:b/>
                <w:bCs/>
                <w:color w:val="000000"/>
              </w:rPr>
              <w:t>- udžbenici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</w:t>
            </w:r>
          </w:p>
        </w:tc>
      </w:tr>
      <w:tr w:rsidR="005473BE" w:rsidRPr="0091502D" w:rsidTr="00F3779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7071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ENGLESKI JEZIK – PRVI JEZIK</w:t>
            </w:r>
          </w:p>
        </w:tc>
      </w:tr>
      <w:tr w:rsidR="005473BE" w:rsidRPr="0091502D" w:rsidTr="00F3779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7097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4835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TIPTOES 2 : udžbenik engleskoga jezika s dodatnim digitalnim sadržajima u drugome razredu osnovne škole, druga godina učenja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Haidi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 Mimica Tudor, Daniela Reić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Šućur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, Suzana Ban, Anita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Žepina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5473BE" w:rsidRPr="0091502D" w:rsidTr="00F3779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7059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MOJ SRETNI BROJ 2 : udžbenik matematike s dodatnim digitalnim sadržajima u drugom razredu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Jakovljević Rogić, Dubravka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Miklec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Graciella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PRIRODA i DRUŠTVO</w:t>
            </w:r>
          </w:p>
        </w:tc>
      </w:tr>
      <w:tr w:rsidR="005473BE" w:rsidRPr="0091502D" w:rsidTr="00F3779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7034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4774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Kisovar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Ivanda, Alena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INFORMATIKA - IZBORNI PREDMET</w:t>
            </w:r>
          </w:p>
        </w:tc>
      </w:tr>
      <w:tr w:rsidR="005473BE" w:rsidRPr="0091502D" w:rsidTr="00F3779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4742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E-SVIJET 2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Klemše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Flisar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Odorčić</w:t>
            </w:r>
            <w:proofErr w:type="spellEnd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Ivana Ružić, Nikola </w:t>
            </w:r>
            <w:proofErr w:type="spellStart"/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6A7BE6" w:rsidRPr="0091502D" w:rsidTr="00F3779B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0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KATOLIČKI VJERONAUK – IZBORNI PREDMET</w:t>
            </w:r>
          </w:p>
        </w:tc>
      </w:tr>
      <w:tr w:rsidR="005473BE" w:rsidRPr="0091502D" w:rsidTr="00F3779B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4485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 PRIJATELJSTVU S BOGOM : udžbenik za katolički vjeronauk drugoga razreda osnovne škole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02D">
              <w:rPr>
                <w:rFonts w:ascii="Arial" w:hAnsi="Arial" w:cs="Arial"/>
                <w:color w:val="000000"/>
                <w:sz w:val="16"/>
                <w:szCs w:val="16"/>
              </w:rPr>
              <w:t>Glas Koncila</w:t>
            </w:r>
          </w:p>
        </w:tc>
      </w:tr>
    </w:tbl>
    <w:p w:rsidR="006A7BE6" w:rsidRPr="0091502D" w:rsidRDefault="006A7BE6" w:rsidP="0091502D">
      <w:pPr>
        <w:shd w:val="clear" w:color="auto" w:fill="FFFFFF" w:themeFill="background1"/>
      </w:pPr>
    </w:p>
    <w:p w:rsidR="006A7BE6" w:rsidRPr="0091502D" w:rsidRDefault="006A7BE6" w:rsidP="0091502D">
      <w:pPr>
        <w:shd w:val="clear" w:color="auto" w:fill="FFFFFF" w:themeFill="background1"/>
      </w:pPr>
      <w:r w:rsidRPr="0091502D">
        <w:br w:type="page"/>
      </w:r>
    </w:p>
    <w:tbl>
      <w:tblPr>
        <w:tblW w:w="12170" w:type="dxa"/>
        <w:tblLook w:val="04A0" w:firstRow="1" w:lastRow="0" w:firstColumn="1" w:lastColumn="0" w:noHBand="0" w:noVBand="1"/>
      </w:tblPr>
      <w:tblGrid>
        <w:gridCol w:w="577"/>
        <w:gridCol w:w="43"/>
        <w:gridCol w:w="748"/>
        <w:gridCol w:w="132"/>
        <w:gridCol w:w="4024"/>
        <w:gridCol w:w="126"/>
        <w:gridCol w:w="2284"/>
        <w:gridCol w:w="567"/>
        <w:gridCol w:w="1275"/>
        <w:gridCol w:w="615"/>
        <w:gridCol w:w="85"/>
        <w:gridCol w:w="518"/>
        <w:gridCol w:w="1176"/>
      </w:tblGrid>
      <w:tr w:rsidR="006A7BE6" w:rsidRPr="0091502D" w:rsidTr="00F3779B">
        <w:trPr>
          <w:trHeight w:val="495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5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3.ab RAZRED</w:t>
            </w:r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A05CC3" w:rsidRPr="00A05CC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radne bilježnice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5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45577A">
        <w:trPr>
          <w:trHeight w:val="49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TIPTOES 3 : RADNA BILJEŽNICA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8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45577A">
        <w:trPr>
          <w:trHeight w:val="768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SRETNI BROJ 3 : zirka</w:t>
            </w:r>
            <w:r w:rsidRPr="009C31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matematiku u trećem razredu osnovne škole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</w:p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79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45577A">
        <w:trPr>
          <w:trHeight w:val="49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ISTRAŽUJEMO NAŠ SVIJET 3 : radna bilježnica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45577A">
        <w:trPr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Tihana Petković, Ana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Volf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Pažin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6A7BE6" w:rsidRPr="0091502D" w:rsidTr="00F3779B">
        <w:trPr>
          <w:trHeight w:val="4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3.ab RAZRED</w:t>
            </w:r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A0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udžbenici</w:t>
            </w:r>
          </w:p>
        </w:tc>
      </w:tr>
      <w:tr w:rsidR="006A7BE6" w:rsidRPr="0091502D" w:rsidTr="00F3779B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F3779B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F3779B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7098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4836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TIPTOES 3 : udžbenik engleskog jezika s dodatnim digitalnim sadržajima u trećem razredu osnovne škole, treća godina učenja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Haidi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Mimica Tudor, Daniela Reić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Šućur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Suzana Ban, Anita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Žepina</w:t>
            </w:r>
            <w:proofErr w:type="spellEnd"/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473BE" w:rsidRPr="0091502D" w:rsidTr="00F3779B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A7BE6" w:rsidRPr="0091502D" w:rsidTr="00F3779B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F3779B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5686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F3779B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7035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Ivanda, Zdenko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Braičić</w:t>
            </w:r>
            <w:proofErr w:type="spellEnd"/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Flisar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Odorčić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</w:tr>
    </w:tbl>
    <w:p w:rsidR="006A7BE6" w:rsidRPr="0091502D" w:rsidRDefault="006A7BE6" w:rsidP="0091502D">
      <w:pPr>
        <w:shd w:val="clear" w:color="auto" w:fill="FFFFFF" w:themeFill="background1"/>
      </w:pPr>
    </w:p>
    <w:p w:rsidR="006A7BE6" w:rsidRPr="0091502D" w:rsidRDefault="006A7BE6" w:rsidP="0091502D">
      <w:pPr>
        <w:shd w:val="clear" w:color="auto" w:fill="FFFFFF" w:themeFill="background1"/>
      </w:pPr>
      <w:r w:rsidRPr="0091502D">
        <w:br w:type="page"/>
      </w:r>
    </w:p>
    <w:tbl>
      <w:tblPr>
        <w:tblW w:w="13734" w:type="dxa"/>
        <w:tblLook w:val="04A0" w:firstRow="1" w:lastRow="0" w:firstColumn="1" w:lastColumn="0" w:noHBand="0" w:noVBand="1"/>
      </w:tblPr>
      <w:tblGrid>
        <w:gridCol w:w="1180"/>
        <w:gridCol w:w="1170"/>
        <w:gridCol w:w="3315"/>
        <w:gridCol w:w="3544"/>
        <w:gridCol w:w="1159"/>
        <w:gridCol w:w="700"/>
        <w:gridCol w:w="1052"/>
        <w:gridCol w:w="851"/>
        <w:gridCol w:w="567"/>
        <w:gridCol w:w="272"/>
      </w:tblGrid>
      <w:tr w:rsidR="006A7BE6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3.c RAZRED</w:t>
            </w:r>
            <w:r w:rsid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A05CC3" w:rsidRPr="00A05CC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radne bilježnice</w:t>
            </w:r>
          </w:p>
        </w:tc>
      </w:tr>
      <w:tr w:rsidR="006A7BE6" w:rsidRPr="0091502D" w:rsidTr="0045577A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73BE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1111020027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3,85889E+12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ČITAM I PIŠEM 3 - Radna bilježnica iz hrvatskoga jezika za treći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sc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Dunja Pavličević-Franić, dr.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sc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Vladimira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Velički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dr.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sc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Katarina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Aladrović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Slovaček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Vlatka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Domišljanović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Alfa</w:t>
            </w:r>
          </w:p>
        </w:tc>
      </w:tr>
      <w:tr w:rsidR="006A7BE6" w:rsidRPr="0091502D" w:rsidTr="0045577A">
        <w:trPr>
          <w:gridAfter w:val="3"/>
          <w:wAfter w:w="1690" w:type="dxa"/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TIPTOES 3 : RADNA BILJEŽNICA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</w:t>
            </w:r>
          </w:p>
        </w:tc>
      </w:tr>
      <w:tr w:rsidR="0091502D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3 - Zbirka zadataka iz matematike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Souice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gridAfter w:val="3"/>
          <w:wAfter w:w="1690" w:type="dxa"/>
          <w:trHeight w:val="79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45577A">
        <w:trPr>
          <w:gridAfter w:val="3"/>
          <w:wAfter w:w="1690" w:type="dxa"/>
          <w:trHeight w:val="4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1109010036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9,78953E+12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VARAŽDINSKA ŽUPANIJA priručnik za nastavu 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PiD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Kalinić-</w:t>
            </w:r>
            <w:proofErr w:type="spellStart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Lebinec</w:t>
            </w:r>
            <w:proofErr w:type="spellEnd"/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J. Kanižaj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priručnik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Alfa</w:t>
            </w:r>
          </w:p>
        </w:tc>
      </w:tr>
      <w:tr w:rsidR="005473BE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PRIRODA, DRUŠTVO I JA 3 - Radna bilježnica iz prirode i društva za treći razred osnovne škole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C3141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Tihana Petković, Ana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Volf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Pažin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91502D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3.c RAZRED</w:t>
            </w:r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A0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udžbenici</w:t>
            </w:r>
          </w:p>
        </w:tc>
      </w:tr>
      <w:tr w:rsidR="0091502D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4288</w:t>
            </w:r>
          </w:p>
        </w:tc>
        <w:tc>
          <w:tcPr>
            <w:tcW w:w="3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3, JEZIČNI UDŽBENIK : radni udžbenik iz hrvatskoga jezika za treći razred osnovne škole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Aladrović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Slovaček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5473BE" w:rsidRPr="0091502D" w:rsidTr="0045577A">
        <w:trPr>
          <w:gridAfter w:val="3"/>
          <w:wAfter w:w="1690" w:type="dxa"/>
          <w:trHeight w:val="79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3, ČITANKA : radna čitanka iz hrvatskoga jezika za treći razred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Turza-Bogdan, Slavica Pospiš, Vladimira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gridAfter w:val="3"/>
          <w:wAfter w:w="1690" w:type="dxa"/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TIPTOES 3 : udžbenik engleskog jezika s dodatnim digitalnim sadržajima u trećem razredu osnovne škole, treća godina učenja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Haidi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Mimica Tudor, Daniela Reić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Šućur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Suzana Ban, Anita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Žepina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91502D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3, PRVI DIO : radni udžbenik iz matematike za treći razred osnovne škole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3, DRUGI DIO : radni udžbenik iz matematike za treći razred osnovne škole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gridAfter w:val="3"/>
          <w:wAfter w:w="1690" w:type="dxa"/>
          <w:trHeight w:val="7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gridAfter w:val="3"/>
          <w:wAfter w:w="1690" w:type="dxa"/>
          <w:trHeight w:val="7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Flisar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Odorčić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502D" w:rsidRPr="0091502D" w:rsidTr="0045577A">
        <w:trPr>
          <w:gridAfter w:val="3"/>
          <w:wAfter w:w="1690" w:type="dxa"/>
          <w:trHeight w:val="49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45577A">
        <w:trPr>
          <w:gridAfter w:val="3"/>
          <w:wAfter w:w="1690" w:type="dxa"/>
          <w:trHeight w:val="6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</w:tr>
    </w:tbl>
    <w:p w:rsidR="006A7BE6" w:rsidRPr="0091502D" w:rsidRDefault="006A7BE6" w:rsidP="0091502D">
      <w:pPr>
        <w:shd w:val="clear" w:color="auto" w:fill="FFFFFF" w:themeFill="background1"/>
      </w:pPr>
    </w:p>
    <w:p w:rsidR="006A7BE6" w:rsidRPr="0091502D" w:rsidRDefault="006A7BE6" w:rsidP="0091502D">
      <w:pPr>
        <w:shd w:val="clear" w:color="auto" w:fill="FFFFFF" w:themeFill="background1"/>
      </w:pPr>
      <w:r w:rsidRPr="0091502D">
        <w:br w:type="page"/>
      </w:r>
    </w:p>
    <w:tbl>
      <w:tblPr>
        <w:tblW w:w="12189" w:type="dxa"/>
        <w:tblLook w:val="04A0" w:firstRow="1" w:lastRow="0" w:firstColumn="1" w:lastColumn="0" w:noHBand="0" w:noVBand="1"/>
      </w:tblPr>
      <w:tblGrid>
        <w:gridCol w:w="620"/>
        <w:gridCol w:w="880"/>
        <w:gridCol w:w="4292"/>
        <w:gridCol w:w="2977"/>
        <w:gridCol w:w="1460"/>
        <w:gridCol w:w="700"/>
        <w:gridCol w:w="1260"/>
      </w:tblGrid>
      <w:tr w:rsidR="006A7BE6" w:rsidRPr="0091502D" w:rsidTr="00F3779B">
        <w:trPr>
          <w:trHeight w:val="4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proofErr w:type="spellEnd"/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RAZRED</w:t>
            </w:r>
            <w:r w:rsidR="009C3141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9C3141" w:rsidRPr="009C31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– radne bilježnice</w:t>
            </w:r>
          </w:p>
        </w:tc>
      </w:tr>
      <w:tr w:rsidR="006A7BE6" w:rsidRPr="0091502D" w:rsidTr="00F3779B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DIP IN 4 : RADNA BILJEŽNICA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4 : radna bilježnica</w:t>
            </w:r>
          </w:p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5473BE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4 : zbirka zadataka</w:t>
            </w:r>
          </w:p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4 : radna bilježnica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Vranješ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Pažin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KS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7BE6" w:rsidRPr="009C3141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 w:rsidR="005473BE" w:rsidRPr="0091502D" w:rsidTr="00F3779B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Giorgio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Motta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Profil KLETT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proofErr w:type="spellEnd"/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RAZRED</w:t>
            </w:r>
            <w:r w:rsidR="009C3141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9C31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- udžbenici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Zokić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</w:p>
        </w:tc>
      </w:tr>
      <w:tr w:rsidR="005473BE" w:rsidRPr="0091502D" w:rsidTr="00F3779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Zokić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</w:p>
        </w:tc>
      </w:tr>
      <w:tr w:rsidR="006A7BE6" w:rsidRPr="0091502D" w:rsidTr="00F3779B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</w:tr>
      <w:tr w:rsidR="005473BE" w:rsidRPr="0091502D" w:rsidTr="00F3779B">
        <w:trPr>
          <w:trHeight w:val="94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5473BE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5745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Nejašmić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Vranješ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</w:p>
        </w:tc>
      </w:tr>
      <w:tr w:rsidR="006A7BE6" w:rsidRPr="0091502D" w:rsidTr="00F3779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-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Ružić, Mario Stančić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A7BE6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GLAZBENA ČETVRTICA 4 udžbenik glazbene kulture za 4.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Jelena Sikirica ,Snježana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Stojaković,Ana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6A7BE6" w:rsidRPr="0091502D" w:rsidTr="00F3779B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BE6" w:rsidRPr="0091502D" w:rsidRDefault="006A7BE6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 w:rsidR="005473BE" w:rsidRPr="0091502D" w:rsidTr="00F3779B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6A7BE6" w:rsidRPr="0091502D" w:rsidRDefault="006A7BE6" w:rsidP="0091502D">
      <w:pPr>
        <w:shd w:val="clear" w:color="auto" w:fill="FFFFFF" w:themeFill="background1"/>
      </w:pPr>
    </w:p>
    <w:p w:rsidR="006A7BE6" w:rsidRPr="0091502D" w:rsidRDefault="006A7BE6" w:rsidP="0091502D">
      <w:pPr>
        <w:shd w:val="clear" w:color="auto" w:fill="FFFFFF" w:themeFill="background1"/>
      </w:pPr>
      <w:r w:rsidRPr="0091502D">
        <w:br w:type="page"/>
      </w:r>
    </w:p>
    <w:tbl>
      <w:tblPr>
        <w:tblW w:w="11902" w:type="dxa"/>
        <w:tblLook w:val="04A0" w:firstRow="1" w:lastRow="0" w:firstColumn="1" w:lastColumn="0" w:noHBand="0" w:noVBand="1"/>
      </w:tblPr>
      <w:tblGrid>
        <w:gridCol w:w="615"/>
        <w:gridCol w:w="880"/>
        <w:gridCol w:w="3912"/>
        <w:gridCol w:w="1230"/>
        <w:gridCol w:w="1767"/>
        <w:gridCol w:w="204"/>
        <w:gridCol w:w="1212"/>
        <w:gridCol w:w="496"/>
        <w:gridCol w:w="172"/>
        <w:gridCol w:w="503"/>
        <w:gridCol w:w="724"/>
        <w:gridCol w:w="187"/>
      </w:tblGrid>
      <w:tr w:rsidR="00B40A8F" w:rsidRPr="0091502D" w:rsidTr="00F3779B">
        <w:trPr>
          <w:trHeight w:val="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A8F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A05CC3" w:rsidRPr="0091502D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5.</w:t>
            </w:r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A05CC3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proofErr w:type="spellEnd"/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RAZRED</w:t>
            </w:r>
            <w:r w:rsidR="009C3141"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A05CC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 xml:space="preserve">– radne bilježnice </w:t>
            </w:r>
          </w:p>
        </w:tc>
      </w:tr>
      <w:tr w:rsidR="00B40A8F" w:rsidRPr="0091502D" w:rsidTr="00F3779B">
        <w:trPr>
          <w:trHeight w:val="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F3779B">
        <w:trPr>
          <w:trHeight w:val="7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ZA 5; radna bilježnica uz udžbenik hrvatskoga jezika za peti razred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Rojc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Valentina Lugomer, Krunoslav Matošević, Lidija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Sykora-Nagy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Romić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PRVI JEZIK</w:t>
            </w:r>
          </w:p>
        </w:tc>
      </w:tr>
      <w:tr w:rsidR="005473BE" w:rsidRPr="0091502D" w:rsidTr="00F3779B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5, radna bilježnica za njemački jezik u petome razredu osnovne škole, 5. godina učenja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0F7A79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hyperlink r:id="rId5" w:history="1">
              <w:r w:rsidR="005473BE" w:rsidRPr="0091502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hr-HR"/>
                </w:rPr>
                <w:t xml:space="preserve">Jasmina </w:t>
              </w:r>
              <w:proofErr w:type="spellStart"/>
              <w:r w:rsidR="005473BE" w:rsidRPr="0091502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hr-HR"/>
                </w:rPr>
                <w:t>Troha</w:t>
              </w:r>
              <w:proofErr w:type="spellEnd"/>
              <w:r w:rsidR="005473BE" w:rsidRPr="0091502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hr-HR"/>
                </w:rPr>
                <w:t>, Ivana Valjak Ilić</w:t>
              </w:r>
            </w:hyperlink>
          </w:p>
        </w:tc>
        <w:tc>
          <w:tcPr>
            <w:tcW w:w="19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473BE" w:rsidRPr="0091502D" w:rsidTr="00F3779B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PRVI JEZIK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73BE" w:rsidRPr="0091502D" w:rsidTr="00F3779B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1 : RADNA BILJEŽNICA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40A8F" w:rsidRPr="0091502D" w:rsidTr="00F3779B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5473BE" w:rsidRPr="0091502D" w:rsidTr="00F3779B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za prirodu u petom razredu osnovne škole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Domjanović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Garašić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B40A8F" w:rsidRPr="0091502D" w:rsidTr="00F3779B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5473BE" w:rsidRPr="0091502D" w:rsidTr="00F3779B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1, radna bilježnica za geografiju u petom razredu osnovne škole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d.5.</w:t>
            </w:r>
          </w:p>
        </w:tc>
      </w:tr>
      <w:tr w:rsidR="005473BE" w:rsidRPr="0091502D" w:rsidTr="00F3779B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3099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Haiman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ŠK-HŠK</w:t>
            </w:r>
          </w:p>
        </w:tc>
      </w:tr>
      <w:tr w:rsidR="00B40A8F" w:rsidRPr="0091502D" w:rsidTr="00F3779B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5473BE" w:rsidRPr="0091502D" w:rsidTr="00F3779B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4779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KLIO 5 - radna bilježnica za povijest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 T. Matanić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5,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5473BE" w:rsidRPr="0091502D" w:rsidTr="00F3779B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hr-HR"/>
              </w:rPr>
              <w:t>Svijet tehnike 5 - radni materijal za izvođenje vježbi i praktični rad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40A8F" w:rsidRPr="0091502D" w:rsidTr="00F3779B">
        <w:trPr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C3141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ENGLESKI JEZIK –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PROJECT EXPLORE PLUS STARTER :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Class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book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with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Practice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; RADNA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BILJEŽNICAengleskog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jezika za 5. razred osnovne škole, 2. godina učenja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OXFORD</w:t>
            </w:r>
          </w:p>
        </w:tc>
      </w:tr>
      <w:tr w:rsidR="00B40A8F" w:rsidRPr="0091502D" w:rsidTr="00F3779B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0A8F" w:rsidRPr="009C3141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 w:rsidR="005473BE" w:rsidRPr="0091502D" w:rsidTr="00F3779B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MAXIMAL 2 radna bilježnica njemačkog jezika za 5. razred osnovne škole, 2. godina učenja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Katharina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Šober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Claudia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Brass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PrOFIL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KLETT</w:t>
            </w:r>
          </w:p>
        </w:tc>
      </w:tr>
      <w:tr w:rsidR="00A05CC3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3" w:rsidRPr="0091502D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CC3" w:rsidRPr="00A05CC3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.</w:t>
            </w:r>
            <w:r w:rsidRPr="00A05CC3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abc RAZRED </w:t>
            </w:r>
            <w:r w:rsidRPr="00A0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udžbenici</w:t>
            </w:r>
          </w:p>
        </w:tc>
      </w:tr>
      <w:tr w:rsidR="00B40A8F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  <w:p w:rsidR="00A05CC3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A05CC3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A05CC3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A05CC3" w:rsidRPr="0091502D" w:rsidRDefault="00A05CC3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  <w:r w:rsidR="009C3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- udžbenici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3882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Dijana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Grbaš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Jakšić, Krunoslav Matošević, Ela Družijanić-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Romić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1"/>
          <w:wAfter w:w="187" w:type="dxa"/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PRVI JEZIK</w:t>
            </w:r>
          </w:p>
        </w:tc>
      </w:tr>
      <w:tr w:rsidR="005473BE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3953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Jasmina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Troha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Valjak Ilić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PRVI JEZIK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473BE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3829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Marinić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40A8F" w:rsidRPr="0091502D" w:rsidTr="00F3779B">
        <w:trPr>
          <w:gridAfter w:val="1"/>
          <w:wAfter w:w="187" w:type="dxa"/>
          <w:trHeight w:val="4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4636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1"/>
          <w:wAfter w:w="187" w:type="dxa"/>
          <w:trHeight w:val="51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5473BE" w:rsidRPr="0091502D" w:rsidTr="00F3779B">
        <w:trPr>
          <w:gridAfter w:val="1"/>
          <w:wAfter w:w="187" w:type="dxa"/>
          <w:trHeight w:val="64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Domjanović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Garašić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40A8F" w:rsidRPr="0091502D" w:rsidTr="00F3779B">
        <w:trPr>
          <w:gridAfter w:val="1"/>
          <w:wAfter w:w="187" w:type="dxa"/>
          <w:trHeight w:val="48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4757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1 - Udžbenik iz geografije za peti razred osnovne škole (za učenike kojima je određen primjereni program osnovnog odgoja i obrazovanja)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B40A8F" w:rsidRPr="0091502D" w:rsidTr="00F3779B">
        <w:trPr>
          <w:gridAfter w:val="1"/>
          <w:wAfter w:w="187" w:type="dxa"/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9C3141" w:rsidRDefault="009C314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4779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5 -  udžbenik povijesti s dodatnim digitalnim sadržajima u petom razredu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gridAfter w:val="1"/>
          <w:wAfter w:w="187" w:type="dxa"/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5 udžbenik glazbene kulture za 5. razred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Kiš,Nikolina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Matoš,Tomislav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Seletković,Snježana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Stojaković,Zrinka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Šimunović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1"/>
          <w:wAfter w:w="187" w:type="dxa"/>
          <w:trHeight w:val="46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3920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OPAŽAM, OBLIKUJEM 5: udžbenik likovne kulture za peti razred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Mihalić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Dijana Nazor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1"/>
          <w:wAfter w:w="187" w:type="dxa"/>
          <w:trHeight w:val="45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  <w:t>Svijet tehnike 5 - udžbenik tehničke kulture u petom razredu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  <w:t xml:space="preserve">Vladimir Delić, Ivan Jukić, Zvonko koprivnjak, Sanja </w:t>
            </w:r>
            <w:proofErr w:type="spellStart"/>
            <w:r w:rsidRPr="0091502D"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  <w:t>kovačević</w:t>
            </w:r>
            <w:proofErr w:type="spellEnd"/>
            <w:r w:rsidRPr="0091502D"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  <w:t xml:space="preserve">, Antun Ptičar, Dragan Stanojević, Svjetlana </w:t>
            </w:r>
            <w:proofErr w:type="spellStart"/>
            <w:r w:rsidRPr="0091502D">
              <w:rPr>
                <w:rFonts w:ascii="Roboto" w:eastAsia="Times New Roman" w:hAnsi="Roboto" w:cs="Arial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B40A8F" w:rsidRPr="0091502D" w:rsidTr="00F3779B">
        <w:trPr>
          <w:gridAfter w:val="1"/>
          <w:wAfter w:w="187" w:type="dxa"/>
          <w:trHeight w:val="54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3888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B40A8F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IZBORNI PREDMET</w:t>
            </w:r>
          </w:p>
        </w:tc>
      </w:tr>
      <w:tr w:rsidR="005473BE" w:rsidRPr="0091502D" w:rsidTr="00F3779B">
        <w:trPr>
          <w:gridAfter w:val="1"/>
          <w:wAfter w:w="187" w:type="dxa"/>
          <w:trHeight w:val="600"/>
        </w:trPr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3832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PROJECT EXPLORE PLUS STARTER :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; udžbenik engleskog jezika za 5. razred osnovne škole, 2. godina učenja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Sarah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Philips, Paul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Shipton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(temeljeno na originalnom konceptu Toma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B40A8F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 w:rsidR="005473BE" w:rsidRPr="0091502D" w:rsidTr="00F3779B">
        <w:trPr>
          <w:gridAfter w:val="1"/>
          <w:wAfter w:w="187" w:type="dxa"/>
          <w:trHeight w:val="4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lastRenderedPageBreak/>
              <w:t>6133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Giorgio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Motta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Elzbieta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Krulak-Kempisty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Claudia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Brass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Glück</w:t>
            </w:r>
            <w:proofErr w:type="spellEnd"/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222222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B40A8F" w:rsidRPr="0091502D" w:rsidRDefault="00B40A8F" w:rsidP="0091502D">
      <w:pPr>
        <w:shd w:val="clear" w:color="auto" w:fill="FFFFFF" w:themeFill="background1"/>
      </w:pPr>
    </w:p>
    <w:tbl>
      <w:tblPr>
        <w:tblW w:w="15029" w:type="dxa"/>
        <w:tblLook w:val="04A0" w:firstRow="1" w:lastRow="0" w:firstColumn="1" w:lastColumn="0" w:noHBand="0" w:noVBand="1"/>
      </w:tblPr>
      <w:tblGrid>
        <w:gridCol w:w="572"/>
        <w:gridCol w:w="216"/>
        <w:gridCol w:w="352"/>
        <w:gridCol w:w="485"/>
        <w:gridCol w:w="4211"/>
        <w:gridCol w:w="654"/>
        <w:gridCol w:w="3287"/>
        <w:gridCol w:w="222"/>
        <w:gridCol w:w="775"/>
        <w:gridCol w:w="374"/>
        <w:gridCol w:w="665"/>
        <w:gridCol w:w="89"/>
        <w:gridCol w:w="946"/>
        <w:gridCol w:w="244"/>
        <w:gridCol w:w="706"/>
        <w:gridCol w:w="376"/>
        <w:gridCol w:w="18"/>
        <w:gridCol w:w="828"/>
        <w:gridCol w:w="9"/>
      </w:tblGrid>
      <w:tr w:rsidR="00B40A8F" w:rsidRPr="0091502D" w:rsidTr="00F3779B">
        <w:trPr>
          <w:gridAfter w:val="12"/>
          <w:wAfter w:w="5252" w:type="dxa"/>
          <w:trHeight w:val="49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A8F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 xml:space="preserve">6. </w:t>
            </w:r>
            <w:proofErr w:type="spellStart"/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>abc</w:t>
            </w:r>
            <w:proofErr w:type="spellEnd"/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 xml:space="preserve"> </w:t>
            </w: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>RAZRED</w:t>
            </w:r>
            <w:r w:rsidR="009C3141"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 xml:space="preserve"> </w:t>
            </w:r>
            <w:r w:rsidR="009C3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– </w:t>
            </w:r>
            <w:r w:rsidR="009C3141" w:rsidRPr="0045577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radne bilježnice</w:t>
            </w:r>
          </w:p>
          <w:p w:rsidR="0045577A" w:rsidRPr="0091502D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40A8F" w:rsidRPr="0091502D" w:rsidTr="00F3779B">
        <w:trPr>
          <w:gridAfter w:val="12"/>
          <w:wAfter w:w="5252" w:type="dxa"/>
          <w:trHeight w:val="49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5473BE" w:rsidRPr="0091502D" w:rsidTr="00F3779B">
        <w:trPr>
          <w:gridAfter w:val="6"/>
          <w:wAfter w:w="2181" w:type="dxa"/>
          <w:trHeight w:val="795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HRVATSKI 6 - radna bilježnica hrvatskoga jezika u šestome razredu osnovne škole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Anita Šojat, Vjekoslava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Hrastović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Nada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Marguš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gridAfter w:val="1"/>
          <w:wAfter w:w="9" w:type="dxa"/>
          <w:trHeight w:val="45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473BE" w:rsidRPr="0091502D" w:rsidTr="00F3779B">
        <w:trPr>
          <w:gridAfter w:val="6"/>
          <w:wAfter w:w="2181" w:type="dxa"/>
          <w:trHeight w:val="495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2 : RADNA BILJEŽNICA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40A8F" w:rsidRPr="0091502D" w:rsidTr="00F3779B">
        <w:trPr>
          <w:gridAfter w:val="12"/>
          <w:wAfter w:w="5252" w:type="dxa"/>
          <w:trHeight w:val="504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5473BE" w:rsidRPr="0091502D" w:rsidTr="00F3779B">
        <w:trPr>
          <w:gridAfter w:val="6"/>
          <w:wAfter w:w="2181" w:type="dxa"/>
          <w:trHeight w:val="696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6, radna bilježnica iz prirode za 6. razred osnovne škole s materijalima za istraživačku nastavu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Grbeš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Dubravka Karakaš, Anamarija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Kirac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Groš, Jasenka Meštrović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12"/>
          <w:wAfter w:w="5252" w:type="dxa"/>
          <w:trHeight w:val="432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5473BE" w:rsidRPr="0091502D" w:rsidTr="00F3779B">
        <w:trPr>
          <w:gridAfter w:val="6"/>
          <w:wAfter w:w="2181" w:type="dxa"/>
          <w:trHeight w:val="60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</w:tr>
      <w:tr w:rsidR="00B40A8F" w:rsidRPr="0091502D" w:rsidTr="00F3779B">
        <w:trPr>
          <w:gridAfter w:val="12"/>
          <w:wAfter w:w="5252" w:type="dxa"/>
          <w:trHeight w:val="42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5473BE" w:rsidRPr="0091502D" w:rsidTr="00F3779B">
        <w:trPr>
          <w:gridAfter w:val="6"/>
          <w:wAfter w:w="2181" w:type="dxa"/>
          <w:trHeight w:val="600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4343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Ante </w:t>
            </w:r>
            <w:proofErr w:type="spellStart"/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Birin</w:t>
            </w:r>
            <w:proofErr w:type="spellEnd"/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Danijela </w:t>
            </w:r>
            <w:proofErr w:type="spellStart"/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Deković</w:t>
            </w:r>
            <w:proofErr w:type="spellEnd"/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Tomislav Šarlija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B40A8F" w:rsidRPr="0091502D" w:rsidTr="00F3779B">
        <w:trPr>
          <w:gridAfter w:val="12"/>
          <w:wAfter w:w="5252" w:type="dxa"/>
          <w:trHeight w:val="45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5473BE" w:rsidRPr="0091502D" w:rsidTr="00F3779B">
        <w:trPr>
          <w:gridAfter w:val="6"/>
          <w:wAfter w:w="2181" w:type="dxa"/>
          <w:trHeight w:val="60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Valčić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Tome Kovačević, Ana Majić, Damir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Ereš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Tkalec</w:t>
            </w:r>
            <w:proofErr w:type="spellEnd"/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Profil Klett d.o.o.</w:t>
            </w:r>
          </w:p>
        </w:tc>
      </w:tr>
      <w:tr w:rsidR="009C3141" w:rsidRPr="009C3141" w:rsidTr="00F3779B">
        <w:trPr>
          <w:gridAfter w:val="12"/>
          <w:wAfter w:w="5252" w:type="dxa"/>
          <w:trHeight w:val="495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C3141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 w:rsidR="005473BE" w:rsidRPr="009C3141" w:rsidTr="00F3779B">
        <w:trPr>
          <w:gridAfter w:val="6"/>
          <w:wAfter w:w="2181" w:type="dxa"/>
          <w:trHeight w:val="60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MAXIMAL 3, radna bilježnica njemačkog jezika za 6. razred osnovne škole, 3. godina učenja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Katharina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Šober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Claudia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Brass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73BE" w:rsidRPr="009C3141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Profil Klett</w:t>
            </w:r>
          </w:p>
        </w:tc>
      </w:tr>
      <w:tr w:rsidR="0045577A" w:rsidRPr="009C3141" w:rsidTr="00F3779B">
        <w:trPr>
          <w:gridAfter w:val="6"/>
          <w:wAfter w:w="2181" w:type="dxa"/>
          <w:trHeight w:val="600"/>
        </w:trPr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1502D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1502D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6.abc </w:t>
            </w:r>
            <w:r w:rsidRPr="00455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udžbenici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</w:tr>
      <w:tr w:rsidR="00B40A8F" w:rsidRPr="0091502D" w:rsidTr="00F3779B">
        <w:trPr>
          <w:gridAfter w:val="5"/>
          <w:wAfter w:w="1937" w:type="dxa"/>
          <w:trHeight w:val="4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  <w:r w:rsidR="0045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- </w:t>
            </w:r>
          </w:p>
        </w:tc>
      </w:tr>
      <w:tr w:rsidR="005473BE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HRVATSKI 6 : udžbenik hrvatskog jezika s dodatnim digitalnim sadržajima u šestome razredu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5473BE" w:rsidRPr="0091502D" w:rsidTr="00F3779B">
        <w:trPr>
          <w:gridAfter w:val="5"/>
          <w:wAfter w:w="1937" w:type="dxa"/>
          <w:trHeight w:val="7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SNAGA RIJEČI 6 : čitanka hrvatskog jezika s dodatnim digitalnim sadržajima u šestome razredu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BE" w:rsidRPr="0091502D" w:rsidRDefault="005473BE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gridAfter w:val="2"/>
          <w:wAfter w:w="837" w:type="dxa"/>
          <w:trHeight w:val="45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PRVI JEZIK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779B" w:rsidRPr="0091502D" w:rsidTr="00F3779B">
        <w:trPr>
          <w:gridAfter w:val="5"/>
          <w:wAfter w:w="1937" w:type="dxa"/>
          <w:trHeight w:val="624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4753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2 : udžbenik engleskoga jezika s dodatnim digitalnim sadržajima u šestome razredu osnovne škole, šesta godina učenja, prvi strani jezik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Malić,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Marinić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7136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4639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matematike za šesti razred osnovne škole, 1. svezak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7137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matematike za šesti razred osnovne škole, 2. svezak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Boroš, Predrag Brkić, Marjana Kuliš, Tibor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Natalija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5"/>
          <w:wAfter w:w="1937" w:type="dxa"/>
          <w:trHeight w:val="7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F3779B" w:rsidRPr="0091502D" w:rsidTr="00F3779B">
        <w:trPr>
          <w:gridAfter w:val="5"/>
          <w:wAfter w:w="1937" w:type="dxa"/>
          <w:trHeight w:val="4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4664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 : udžbenik iz prirode za 6. razred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Grbeš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Groš, Jasenka Meštrović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4330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2 - Udžbenik iz geografije za šesti razred osnovne škole (za učenike kojima je određen primjereni program osnovnog odgoja i obrazovanja)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B40A8F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6559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6 : udžbenik iz povijesti za šesti razred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B40A8F" w:rsidRPr="0091502D" w:rsidTr="00F3779B">
        <w:trPr>
          <w:trHeight w:val="6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6845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6 udžbenik glazbene kulture za 6. razred osnovne škole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Ružica Ambruš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Kiš,Nikolina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Matoš,Tomislav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Seletković,Snježana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Stojaković,Zrinka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Šimunović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5"/>
          <w:wAfter w:w="1937" w:type="dxa"/>
          <w:trHeight w:val="4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gridAfter w:val="5"/>
          <w:wAfter w:w="1937" w:type="dxa"/>
          <w:trHeight w:val="45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6928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4676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TK 6 : udžbenik tehničke kulture za 6. razred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Zakanji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Valčić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Tome Kovačević, Ana Majić, Damir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Ereš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Tkalec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gridAfter w:val="5"/>
          <w:wAfter w:w="1937" w:type="dxa"/>
          <w:trHeight w:val="7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4718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#MOJPORTAL6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gridAfter w:val="5"/>
          <w:wAfter w:w="1937" w:type="dxa"/>
          <w:trHeight w:val="4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B40A8F" w:rsidRPr="0091502D" w:rsidTr="00F3779B">
        <w:trPr>
          <w:gridAfter w:val="5"/>
          <w:wAfter w:w="1937" w:type="dxa"/>
          <w:trHeight w:val="49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 w:rsidR="00F3779B" w:rsidRPr="0091502D" w:rsidTr="00F3779B">
        <w:trPr>
          <w:gridAfter w:val="5"/>
          <w:wAfter w:w="1937" w:type="dxa"/>
          <w:trHeight w:val="60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 3 : udžbenik njemačkoga jezika za šesti razred osnovne škole, treća godina učenja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Krulak-Kempisty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Claudia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B40A8F" w:rsidRPr="0091502D" w:rsidRDefault="00B40A8F" w:rsidP="0091502D">
      <w:pPr>
        <w:shd w:val="clear" w:color="auto" w:fill="FFFFFF" w:themeFill="background1"/>
      </w:pPr>
    </w:p>
    <w:p w:rsidR="00B40A8F" w:rsidRPr="0091502D" w:rsidRDefault="00B40A8F" w:rsidP="0091502D">
      <w:pPr>
        <w:shd w:val="clear" w:color="auto" w:fill="FFFFFF" w:themeFill="background1"/>
      </w:pPr>
      <w:r w:rsidRPr="0091502D">
        <w:br w:type="page"/>
      </w:r>
    </w:p>
    <w:tbl>
      <w:tblPr>
        <w:tblW w:w="11856" w:type="dxa"/>
        <w:tblLook w:val="04A0" w:firstRow="1" w:lastRow="0" w:firstColumn="1" w:lastColumn="0" w:noHBand="0" w:noVBand="1"/>
      </w:tblPr>
      <w:tblGrid>
        <w:gridCol w:w="1300"/>
        <w:gridCol w:w="3798"/>
        <w:gridCol w:w="3586"/>
        <w:gridCol w:w="1212"/>
        <w:gridCol w:w="700"/>
        <w:gridCol w:w="1260"/>
      </w:tblGrid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A8F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lastRenderedPageBreak/>
              <w:t>7.</w:t>
            </w:r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>abc</w:t>
            </w:r>
            <w:proofErr w:type="spellEnd"/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 xml:space="preserve"> RAZRED</w:t>
            </w:r>
            <w:r w:rsidR="009C3141" w:rsidRPr="0045577A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  <w:t xml:space="preserve"> – </w:t>
            </w:r>
            <w:r w:rsidR="009C3141" w:rsidRPr="0045577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radne bilježnice</w:t>
            </w:r>
          </w:p>
          <w:p w:rsidR="0045577A" w:rsidRP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hr-HR"/>
              </w:rPr>
            </w:pP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ZA 7, radna bilježnica iz hrvatskoga jezika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KUČINIĆ, GORDANA LOVRENČIĆ-ROJC, VALENTINA LUGOMER, LIDIJA SYKORA-NAGY, ZDENKA ŠOPAR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PRVI JEZIK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3 : RADNA BILJEŽNICA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4345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7, RB za sedmi razred OŠ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Katušić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F3779B" w:rsidRPr="0091502D" w:rsidTr="00F3779B">
        <w:trPr>
          <w:trHeight w:val="64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grupa autora </w:t>
            </w: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valerija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Begić, Marijana Bastić, Ana Bakarić, Bernarda Kralj Golub, Julijana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7: radna bilježnica iz fizike za sedmi razred osnovne škole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Zumbulka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Beštak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-Kadić, Nada Brković, Planinka Pećina, Luca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Spetić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Danijela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Šumić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- ELEMENT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 SVIJETU KEMIJE 7: udžbenik s radnom bilježnicom za učenje kemije u 7. razredu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B40A8F" w:rsidRPr="0091502D" w:rsidTr="00F3779B">
        <w:trPr>
          <w:trHeight w:val="552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0A8F" w:rsidRPr="0091502D" w:rsidRDefault="00B40A8F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4937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EUROPE 7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Lidija Borko, Ružica Vuk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7.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LJEVAK Novo</w:t>
            </w:r>
          </w:p>
        </w:tc>
      </w:tr>
      <w:tr w:rsidR="00F3779B" w:rsidRPr="0091502D" w:rsidTr="00F3779B">
        <w:trPr>
          <w:trHeight w:val="55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NJEMAČKI JEZIK – IZBORNI PREDMET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F3779B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MAXIMAL 4   radna bilježnica njemačkog jezika za 7. razred osnovne škole, 4. godina učenja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Katharina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Šober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Hohmann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Glűck</w:t>
            </w:r>
            <w:proofErr w:type="spellEnd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C314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C314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45577A" w:rsidRPr="0091502D" w:rsidTr="00F3779B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1502D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7.abc </w:t>
            </w:r>
            <w:r w:rsidRPr="00455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udžbenici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C314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45577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  <w:r w:rsidR="009C3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4557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ć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4669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SEDMICA : čitanka iz hrvatskoga jezika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Krunoslav Matošević, Lidija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Sykora-Nagy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Tavas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3779B" w:rsidRPr="0091502D" w:rsidTr="00F3779B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ZA 7 / SEDMICA : udžbenik iz hrvatskoga jezika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Ela Družijanić-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Diana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Zrinka Romić, Nataša Jurić-Stanković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PRVI JEZIK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4754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FOOTSTEPS 3 : udžbenik engleskoga jezika s dodatnim digitalnim sadržajima u sedmome razredu osnovne škole, sedma godina učenja, prvi strani jezik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Ivana Marinić, 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Posnjak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Dora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Božanić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Malić,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F3779B" w:rsidRPr="0091502D" w:rsidTr="00F3779B">
        <w:trPr>
          <w:trHeight w:val="450"/>
        </w:trPr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udžbenik matematike za sedmi razred osnovne škole, 1. svezak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F3779B" w:rsidRPr="0091502D" w:rsidTr="00F3779B">
        <w:trPr>
          <w:trHeight w:val="495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udžbenik matematike za sedmi razred osnovne škole, 2. svezak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Lobor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M. Vuković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F3779B" w:rsidRPr="0091502D" w:rsidTr="00F3779B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Katušić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GLAZBENI KRUG 7 udžbenik glazbene kulture za 7.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Ružica Ambruš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Kiš,Ana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Janković,Nikolina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Matoš,Tomislav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Seletković,Zrinka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Šimunović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91502D" w:rsidRPr="0091502D" w:rsidTr="00F3779B">
        <w:trPr>
          <w:trHeight w:val="795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F3779B" w:rsidRPr="0091502D" w:rsidTr="00F3779B">
        <w:trPr>
          <w:trHeight w:val="7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4804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F3779B" w:rsidRPr="0091502D" w:rsidTr="00F3779B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7: udžbenik iz fizike za sedmi razred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Zumbulka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Beštak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-Kadić. Nada Brković, Planinka Pećina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- ELEMENT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F3779B" w:rsidRPr="0091502D" w:rsidTr="00F3779B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7: udžbenik s radnom bilježnicom za učenje kemije u 7. razredu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Lidija Borko, Ružica Vuk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udžbenik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 Novo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 – IZBORNI PREDMET</w:t>
            </w:r>
          </w:p>
        </w:tc>
      </w:tr>
      <w:tr w:rsidR="00F3779B" w:rsidRPr="0091502D" w:rsidTr="00F3779B">
        <w:trPr>
          <w:trHeight w:val="134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informatike s dodatnim digitalnim sadržajima u sedmom razredu </w:t>
            </w: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osnovne škole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KNJIGA</w:t>
            </w:r>
          </w:p>
        </w:tc>
      </w:tr>
      <w:tr w:rsidR="0091502D" w:rsidRPr="0091502D" w:rsidTr="00F3779B">
        <w:trPr>
          <w:trHeight w:val="600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F3779B" w:rsidRPr="0091502D" w:rsidTr="00F3779B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F3779B" w:rsidRPr="0091502D" w:rsidTr="00F3779B">
        <w:trPr>
          <w:trHeight w:val="60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3779B" w:rsidRPr="0091502D" w:rsidTr="00F3779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Krulak-Kempisty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Kerstin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Reinke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91502D" w:rsidRPr="0091502D" w:rsidRDefault="0091502D" w:rsidP="0091502D">
      <w:pPr>
        <w:shd w:val="clear" w:color="auto" w:fill="FFFFFF" w:themeFill="background1"/>
      </w:pPr>
    </w:p>
    <w:p w:rsidR="0091502D" w:rsidRPr="0091502D" w:rsidRDefault="0091502D" w:rsidP="0091502D">
      <w:pPr>
        <w:shd w:val="clear" w:color="auto" w:fill="FFFFFF" w:themeFill="background1"/>
      </w:pPr>
      <w:r w:rsidRPr="0091502D">
        <w:br w:type="page"/>
      </w:r>
    </w:p>
    <w:tbl>
      <w:tblPr>
        <w:tblW w:w="12186" w:type="dxa"/>
        <w:tblLook w:val="04A0" w:firstRow="1" w:lastRow="0" w:firstColumn="1" w:lastColumn="0" w:noHBand="0" w:noVBand="1"/>
      </w:tblPr>
      <w:tblGrid>
        <w:gridCol w:w="620"/>
        <w:gridCol w:w="1260"/>
        <w:gridCol w:w="667"/>
        <w:gridCol w:w="3118"/>
        <w:gridCol w:w="2977"/>
        <w:gridCol w:w="1680"/>
        <w:gridCol w:w="700"/>
        <w:gridCol w:w="1164"/>
      </w:tblGrid>
      <w:tr w:rsidR="0091502D" w:rsidRPr="0091502D" w:rsidTr="0045577A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F02DF0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F02DF0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45577A" w:rsidRDefault="00886131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8.</w:t>
            </w:r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abc</w:t>
            </w:r>
            <w:proofErr w:type="spellEnd"/>
            <w:r w:rsidR="0045577A"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razred </w:t>
            </w:r>
            <w:r w:rsidR="009C3141"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 xml:space="preserve"> </w:t>
            </w:r>
            <w:r w:rsidR="009C3141" w:rsidRPr="004557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– radne bilježnice</w:t>
            </w:r>
          </w:p>
        </w:tc>
      </w:tr>
      <w:tr w:rsidR="0045577A" w:rsidRPr="0091502D" w:rsidTr="0045577A">
        <w:trPr>
          <w:trHeight w:val="5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F02DF0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F02DF0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HRVATSKI JEZIK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RIJEČI HRVATSKE 8: radna bilježnica iz hrvatskoga jezika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Zrinka Romić, Ela Družijanić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Lidija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Sykora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PRVI JEZIK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8 : RADNA BILJEŽNICA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0F7A79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A79" w:rsidRPr="0091502D" w:rsidRDefault="000F7A79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F7A79" w:rsidRPr="0091502D" w:rsidTr="00C00B38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0F7A79" w:rsidRPr="0091502D" w:rsidTr="00C00B3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0F7A7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FIZIKA 8 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 fizike za osmi razred osnovne škole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Zumbulka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Beštak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-Kadić, Nada Brković, Planinka Pećina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A79" w:rsidRPr="0091502D" w:rsidRDefault="000F7A79" w:rsidP="00C00B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- Element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F3779B" w:rsidRPr="000F7A79" w:rsidTr="0045577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Fany</w:t>
            </w:r>
            <w:proofErr w:type="spellEnd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Dijačić</w:t>
            </w:r>
            <w:proofErr w:type="spellEnd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Prodanović</w:t>
            </w:r>
            <w:proofErr w:type="spellEnd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Trlin</w:t>
            </w:r>
            <w:proofErr w:type="spellEnd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Kenfelj</w:t>
            </w:r>
            <w:proofErr w:type="spellEnd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0F7A79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F7A7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Valerija Begić, Marijana Bastić, Julijana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Prpić, Ana Bakarić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5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Gržančić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502D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GEA 4 : radna bilježnica za geografiju u osmom razredu osnovne škole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Igor Tišma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 Novo </w:t>
            </w:r>
          </w:p>
        </w:tc>
      </w:tr>
      <w:tr w:rsidR="00F3779B" w:rsidRPr="0091502D" w:rsidTr="0045577A">
        <w:trPr>
          <w:trHeight w:val="67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PRIČE IZ HRVATSKE : udžbenik s radnom bilježnicom i CD-om iz geografije za učenike s posebnim obrazovnim potrebama za 8. razred osnovne škole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udžbenik s radnom bilježnicom i CD-om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MERIDIJANI 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NJEMAČKI JEZIK – IZBORNI PREDMET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F3779B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Giorgio</w:t>
            </w:r>
            <w:proofErr w:type="spellEnd"/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Motta</w:t>
            </w:r>
            <w:proofErr w:type="spellEnd"/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779B" w:rsidRPr="00886131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61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Profil KLETT</w:t>
            </w:r>
          </w:p>
        </w:tc>
      </w:tr>
      <w:tr w:rsidR="0045577A" w:rsidRPr="0091502D" w:rsidTr="0045577A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91502D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45577A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hr-HR"/>
              </w:rPr>
              <w:t>8.abc RAZRED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45577A" w:rsidRDefault="0045577A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557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udžbenici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88613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88613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88613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577A" w:rsidRPr="00886131" w:rsidRDefault="0045577A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3340/3344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NARANČASTA ČITANKA: čitanka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čitanka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3779B" w:rsidRPr="0091502D" w:rsidTr="0045577A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RIJEČI HRVATSKE 8: udžbenik hrvatskoga jezika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Sykora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PRVI JEZIK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F3779B" w:rsidRPr="0091502D" w:rsidTr="0045577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</w:p>
        </w:tc>
      </w:tr>
      <w:tr w:rsidR="00F3779B" w:rsidRPr="0091502D" w:rsidTr="0045577A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F3779B" w:rsidRPr="0091502D" w:rsidTr="0045577A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502D" w:rsidRPr="0091502D" w:rsidTr="0045577A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GLAZBENA OSMICA  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, Saša Marić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91502D" w:rsidRPr="0091502D" w:rsidTr="0045577A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F3779B" w:rsidRPr="0091502D" w:rsidTr="0045577A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Fany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Prodanović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Trlin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Nadaždi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Kenfelj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Suman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4282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Marijana Bastić, Julijana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Prpić, Ana Bakarić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4294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iz fizike za osmi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Zumbulka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Beštak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-Kadić, Nada Brković, Planinka Pećina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- Element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 w:rsidR="00F3779B" w:rsidRPr="0091502D" w:rsidTr="0045577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Gržančić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Marić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F3779B" w:rsidRPr="0091502D" w:rsidTr="0045577A">
        <w:trPr>
          <w:trHeight w:val="7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Igor Tišma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 Novo 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PRIČE IZ HRVATSKE : udžbenik s radnom bilježnicom i CD-om iz geografije za učenike s posebnim obrazovnim potrebama za 8. razred osnovne škole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radnom bilježnicom i CD-om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MERIDIJANI 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  – IZBORNI PREDMET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3900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#MOJPORTAL8 : udžbenik informatike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Nikola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Ružić, Branko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91502D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02D" w:rsidRPr="0091502D" w:rsidRDefault="0091502D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F3779B" w:rsidRPr="0091502D" w:rsidTr="0045577A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 KRISTOM U ŽIVOT: udžbenik za katolički vjeronauk osmoga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50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150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3779B" w:rsidRPr="0091502D" w:rsidTr="0045577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79B" w:rsidRPr="0091502D" w:rsidRDefault="00F3779B" w:rsidP="00915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6A7BE6" w:rsidRDefault="006A7BE6" w:rsidP="0091502D">
      <w:pPr>
        <w:shd w:val="clear" w:color="auto" w:fill="FFFFFF" w:themeFill="background1"/>
      </w:pPr>
    </w:p>
    <w:sectPr w:rsidR="006A7BE6" w:rsidSect="006A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6"/>
    <w:rsid w:val="000F7A79"/>
    <w:rsid w:val="0045577A"/>
    <w:rsid w:val="005473BE"/>
    <w:rsid w:val="006A7BE6"/>
    <w:rsid w:val="00886131"/>
    <w:rsid w:val="008C39BE"/>
    <w:rsid w:val="0091502D"/>
    <w:rsid w:val="009C3141"/>
    <w:rsid w:val="00A05CC3"/>
    <w:rsid w:val="00B40A8F"/>
    <w:rsid w:val="00D85BE4"/>
    <w:rsid w:val="00F02DF0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4480"/>
  <w15:chartTrackingRefBased/>
  <w15:docId w15:val="{00F81C51-9BD9-4240-92D5-D1E78B27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html5.com/kzpyj/ehah/" TargetMode="External"/><Relationship Id="rId4" Type="http://schemas.openxmlformats.org/officeDocument/2006/relationships/hyperlink" Target="https://online.fliphtml5.com/kzpyj/rqen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FiMat j.d.o.o.</dc:creator>
  <cp:keywords/>
  <dc:description/>
  <cp:lastModifiedBy>Ivka Hrg</cp:lastModifiedBy>
  <cp:revision>3</cp:revision>
  <dcterms:created xsi:type="dcterms:W3CDTF">2020-07-16T10:03:00Z</dcterms:created>
  <dcterms:modified xsi:type="dcterms:W3CDTF">2020-07-17T10:06:00Z</dcterms:modified>
</cp:coreProperties>
</file>