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EF4480" w14:paraId="65019D5C" w14:textId="77777777" w:rsidTr="00864159">
        <w:tc>
          <w:tcPr>
            <w:tcW w:w="846" w:type="dxa"/>
          </w:tcPr>
          <w:p w14:paraId="696F9972" w14:textId="77777777" w:rsidR="00EF4480" w:rsidRDefault="008957F9">
            <w:r>
              <w:t>1.a</w:t>
            </w:r>
            <w:r w:rsidR="00864159">
              <w:t xml:space="preserve"> </w:t>
            </w:r>
          </w:p>
        </w:tc>
        <w:tc>
          <w:tcPr>
            <w:tcW w:w="2778" w:type="dxa"/>
          </w:tcPr>
          <w:p w14:paraId="795E9017" w14:textId="77777777" w:rsidR="00864159" w:rsidRDefault="00864159" w:rsidP="00864159">
            <w:pPr>
              <w:rPr>
                <w:color w:val="000000"/>
              </w:rPr>
            </w:pPr>
            <w:r>
              <w:rPr>
                <w:color w:val="000000"/>
              </w:rPr>
              <w:t>Radost čitanja i pisanja</w:t>
            </w:r>
          </w:p>
          <w:p w14:paraId="3BCAAEDA" w14:textId="77777777" w:rsidR="00EF4480" w:rsidRDefault="00EF4480" w:rsidP="008957F9"/>
        </w:tc>
        <w:tc>
          <w:tcPr>
            <w:tcW w:w="1812" w:type="dxa"/>
          </w:tcPr>
          <w:p w14:paraId="69A2BBA2" w14:textId="77777777" w:rsidR="00864159" w:rsidRDefault="00864159" w:rsidP="00864159">
            <w:pPr>
              <w:rPr>
                <w:color w:val="000000"/>
              </w:rPr>
            </w:pPr>
            <w:r>
              <w:rPr>
                <w:color w:val="000000"/>
              </w:rPr>
              <w:t>ispiti znanja</w:t>
            </w:r>
          </w:p>
          <w:p w14:paraId="230518E9" w14:textId="77777777" w:rsidR="00EF4480" w:rsidRDefault="00864159">
            <w:r>
              <w:t>za hrvatski jezik</w:t>
            </w:r>
          </w:p>
        </w:tc>
        <w:tc>
          <w:tcPr>
            <w:tcW w:w="1813" w:type="dxa"/>
          </w:tcPr>
          <w:p w14:paraId="15995B12" w14:textId="77777777" w:rsidR="00864159" w:rsidRDefault="00864159" w:rsidP="00864159">
            <w:pPr>
              <w:rPr>
                <w:color w:val="000000"/>
              </w:rPr>
            </w:pPr>
            <w:r>
              <w:rPr>
                <w:color w:val="000000"/>
              </w:rPr>
              <w:t xml:space="preserve">Ante Bežen, Marija Turk Sakač, Sanja </w:t>
            </w:r>
            <w:proofErr w:type="spellStart"/>
            <w:r>
              <w:rPr>
                <w:color w:val="000000"/>
              </w:rPr>
              <w:t>Minarik</w:t>
            </w:r>
            <w:proofErr w:type="spellEnd"/>
            <w:r>
              <w:rPr>
                <w:color w:val="000000"/>
              </w:rPr>
              <w:t xml:space="preserve">, Gordana </w:t>
            </w:r>
            <w:proofErr w:type="spellStart"/>
            <w:r>
              <w:rPr>
                <w:color w:val="000000"/>
              </w:rPr>
              <w:t>Vuglec</w:t>
            </w:r>
            <w:proofErr w:type="spellEnd"/>
          </w:p>
          <w:p w14:paraId="37476C66" w14:textId="77777777" w:rsidR="00EF4480" w:rsidRDefault="00EF4480"/>
        </w:tc>
        <w:tc>
          <w:tcPr>
            <w:tcW w:w="1813" w:type="dxa"/>
          </w:tcPr>
          <w:p w14:paraId="4A165AFF" w14:textId="77777777" w:rsidR="00864159" w:rsidRDefault="00864159" w:rsidP="00864159">
            <w:pPr>
              <w:rPr>
                <w:color w:val="000000"/>
              </w:rPr>
            </w:pPr>
            <w:r>
              <w:rPr>
                <w:color w:val="000000"/>
              </w:rPr>
              <w:t xml:space="preserve">Naklada Ljevak </w:t>
            </w:r>
            <w:proofErr w:type="spellStart"/>
            <w:r>
              <w:rPr>
                <w:color w:val="000000"/>
              </w:rPr>
              <w:t>d.o.o</w:t>
            </w:r>
            <w:proofErr w:type="spellEnd"/>
          </w:p>
          <w:p w14:paraId="56ADCF96" w14:textId="77777777" w:rsidR="00EF4480" w:rsidRDefault="00EF4480"/>
        </w:tc>
      </w:tr>
      <w:tr w:rsidR="00EF4480" w14:paraId="6029B381" w14:textId="77777777" w:rsidTr="00864159">
        <w:tc>
          <w:tcPr>
            <w:tcW w:w="846" w:type="dxa"/>
          </w:tcPr>
          <w:p w14:paraId="09FEB388" w14:textId="77777777" w:rsidR="00EF4480" w:rsidRDefault="008957F9" w:rsidP="00EF4480">
            <w:r>
              <w:t>1.a</w:t>
            </w:r>
          </w:p>
        </w:tc>
        <w:tc>
          <w:tcPr>
            <w:tcW w:w="2778" w:type="dxa"/>
          </w:tcPr>
          <w:p w14:paraId="0B3A2B78" w14:textId="77777777" w:rsidR="00864159" w:rsidRDefault="00864159" w:rsidP="00864159">
            <w:pPr>
              <w:rPr>
                <w:color w:val="000000"/>
              </w:rPr>
            </w:pPr>
            <w:r>
              <w:rPr>
                <w:color w:val="000000"/>
              </w:rPr>
              <w:t>Nina i Tino 1, ispiti znanja iz matematike za prvi razred osnovne škole</w:t>
            </w:r>
          </w:p>
          <w:p w14:paraId="51A263DF" w14:textId="77777777" w:rsidR="00EF4480" w:rsidRPr="00335F63" w:rsidRDefault="00EF4480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12" w:type="dxa"/>
          </w:tcPr>
          <w:p w14:paraId="5DDE5493" w14:textId="77777777" w:rsidR="00864159" w:rsidRDefault="00864159" w:rsidP="00864159">
            <w:pPr>
              <w:rPr>
                <w:color w:val="000000"/>
              </w:rPr>
            </w:pPr>
            <w:r>
              <w:rPr>
                <w:color w:val="000000"/>
              </w:rPr>
              <w:t xml:space="preserve">ispiti znanja iz matematike </w:t>
            </w:r>
          </w:p>
          <w:p w14:paraId="355F8131" w14:textId="77777777" w:rsidR="00EF4480" w:rsidRPr="00335F63" w:rsidRDefault="00EF4480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</w:tcPr>
          <w:p w14:paraId="2BEBFCF5" w14:textId="77777777" w:rsidR="00864159" w:rsidRDefault="00864159" w:rsidP="00864159">
            <w:pPr>
              <w:rPr>
                <w:color w:val="000000"/>
              </w:rPr>
            </w:pPr>
            <w:r>
              <w:rPr>
                <w:color w:val="000000"/>
              </w:rPr>
              <w:t xml:space="preserve">Anita Lovrić, Anita Šarić, Maja </w:t>
            </w:r>
            <w:proofErr w:type="spellStart"/>
            <w:r>
              <w:rPr>
                <w:color w:val="000000"/>
              </w:rPr>
              <w:t>Križman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Roškar</w:t>
            </w:r>
            <w:proofErr w:type="spellEnd"/>
          </w:p>
          <w:p w14:paraId="175419C6" w14:textId="77777777" w:rsidR="00EF4480" w:rsidRPr="00335F63" w:rsidRDefault="00EF4480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  <w:vAlign w:val="center"/>
          </w:tcPr>
          <w:p w14:paraId="106D8172" w14:textId="77777777" w:rsidR="00864159" w:rsidRDefault="00864159" w:rsidP="00864159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14:paraId="540BB4F3" w14:textId="77777777" w:rsidR="00EF4480" w:rsidRPr="00335F63" w:rsidRDefault="00EF4480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F4480" w14:paraId="629A9213" w14:textId="77777777" w:rsidTr="00864159">
        <w:tc>
          <w:tcPr>
            <w:tcW w:w="846" w:type="dxa"/>
          </w:tcPr>
          <w:p w14:paraId="3AD844EA" w14:textId="77777777" w:rsidR="00EF4480" w:rsidRDefault="008957F9" w:rsidP="00EF4480">
            <w:r>
              <w:t>1.a</w:t>
            </w:r>
          </w:p>
        </w:tc>
        <w:tc>
          <w:tcPr>
            <w:tcW w:w="2778" w:type="dxa"/>
          </w:tcPr>
          <w:p w14:paraId="15D891D0" w14:textId="77777777" w:rsidR="00864159" w:rsidRDefault="00864159" w:rsidP="00864159">
            <w:pPr>
              <w:rPr>
                <w:color w:val="000000"/>
              </w:rPr>
            </w:pPr>
            <w:r>
              <w:rPr>
                <w:color w:val="000000"/>
              </w:rPr>
              <w:t>Nina i Tino 1, ispiti znanja iz prirode i društva za prvi razred osnovne škole</w:t>
            </w:r>
          </w:p>
          <w:p w14:paraId="305E9302" w14:textId="77777777" w:rsidR="00EF4480" w:rsidRPr="00335F63" w:rsidRDefault="00EF4480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12" w:type="dxa"/>
          </w:tcPr>
          <w:p w14:paraId="373A8147" w14:textId="77777777" w:rsidR="00864159" w:rsidRDefault="00864159" w:rsidP="00864159">
            <w:pPr>
              <w:rPr>
                <w:color w:val="000000"/>
              </w:rPr>
            </w:pPr>
            <w:r>
              <w:rPr>
                <w:color w:val="000000"/>
              </w:rPr>
              <w:t>ispiti znanja iz prirode i društva</w:t>
            </w:r>
          </w:p>
          <w:p w14:paraId="5A7E5A8E" w14:textId="77777777" w:rsidR="00EF4480" w:rsidRPr="00335F63" w:rsidRDefault="00EF4480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</w:tcPr>
          <w:p w14:paraId="3C64EAA7" w14:textId="77777777" w:rsidR="00864159" w:rsidRDefault="00864159" w:rsidP="00864159">
            <w:pPr>
              <w:rPr>
                <w:color w:val="000000"/>
              </w:rPr>
            </w:pPr>
            <w:r>
              <w:rPr>
                <w:color w:val="000000"/>
              </w:rPr>
              <w:t xml:space="preserve">Lana </w:t>
            </w:r>
            <w:proofErr w:type="spellStart"/>
            <w:r>
              <w:rPr>
                <w:color w:val="000000"/>
              </w:rPr>
              <w:t>Banovec</w:t>
            </w:r>
            <w:proofErr w:type="spellEnd"/>
            <w:r>
              <w:rPr>
                <w:color w:val="000000"/>
              </w:rPr>
              <w:t xml:space="preserve"> Čović, Željka Zagorac, Maja </w:t>
            </w:r>
            <w:proofErr w:type="spellStart"/>
            <w:r>
              <w:rPr>
                <w:color w:val="000000"/>
              </w:rPr>
              <w:t>Križman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Roškar</w:t>
            </w:r>
            <w:proofErr w:type="spellEnd"/>
          </w:p>
          <w:p w14:paraId="068AE62F" w14:textId="77777777" w:rsidR="00EF4480" w:rsidRPr="00335F63" w:rsidRDefault="00EF4480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  <w:vAlign w:val="center"/>
          </w:tcPr>
          <w:p w14:paraId="19AD4090" w14:textId="77777777" w:rsidR="00864159" w:rsidRDefault="00864159" w:rsidP="00864159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14:paraId="2692A397" w14:textId="77777777" w:rsidR="00EF4480" w:rsidRPr="00335F63" w:rsidRDefault="00EF4480" w:rsidP="00EF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C5035" w14:paraId="42972151" w14:textId="77777777" w:rsidTr="00864159">
        <w:tc>
          <w:tcPr>
            <w:tcW w:w="846" w:type="dxa"/>
          </w:tcPr>
          <w:p w14:paraId="5EE2C1E9" w14:textId="77777777" w:rsidR="008C5035" w:rsidRPr="00DF37AA" w:rsidRDefault="008957F9" w:rsidP="00EF4480">
            <w:pPr>
              <w:rPr>
                <w:color w:val="000000"/>
              </w:rPr>
            </w:pPr>
            <w:r w:rsidRPr="00DF37AA">
              <w:rPr>
                <w:color w:val="000000"/>
              </w:rPr>
              <w:t>1.a</w:t>
            </w:r>
          </w:p>
        </w:tc>
        <w:tc>
          <w:tcPr>
            <w:tcW w:w="2778" w:type="dxa"/>
          </w:tcPr>
          <w:p w14:paraId="3C35EDC6" w14:textId="77777777" w:rsidR="008C5035" w:rsidRPr="00DF37AA" w:rsidRDefault="00864159" w:rsidP="00EF4480">
            <w:pPr>
              <w:rPr>
                <w:color w:val="000000"/>
              </w:rPr>
            </w:pPr>
            <w:r w:rsidRPr="00DF37AA">
              <w:rPr>
                <w:color w:val="000000"/>
              </w:rPr>
              <w:t>Likovna mapa 1 - 2</w:t>
            </w:r>
          </w:p>
        </w:tc>
        <w:tc>
          <w:tcPr>
            <w:tcW w:w="1812" w:type="dxa"/>
          </w:tcPr>
          <w:p w14:paraId="7BEF8E82" w14:textId="77777777" w:rsidR="008C5035" w:rsidRPr="00DF37AA" w:rsidRDefault="00864159" w:rsidP="00EF4480">
            <w:pPr>
              <w:rPr>
                <w:color w:val="000000"/>
              </w:rPr>
            </w:pPr>
            <w:r w:rsidRPr="00DF37AA">
              <w:rPr>
                <w:color w:val="000000"/>
              </w:rPr>
              <w:t>NOVA likovna mapa za prvi i drugi razred osnovne škole</w:t>
            </w:r>
          </w:p>
        </w:tc>
        <w:tc>
          <w:tcPr>
            <w:tcW w:w="1813" w:type="dxa"/>
          </w:tcPr>
          <w:p w14:paraId="303AF94E" w14:textId="77777777" w:rsidR="008C5035" w:rsidRPr="00DF37AA" w:rsidRDefault="008C5035" w:rsidP="00EF4480">
            <w:pPr>
              <w:rPr>
                <w:color w:val="000000"/>
              </w:rPr>
            </w:pPr>
          </w:p>
        </w:tc>
        <w:tc>
          <w:tcPr>
            <w:tcW w:w="1813" w:type="dxa"/>
            <w:vAlign w:val="center"/>
          </w:tcPr>
          <w:p w14:paraId="617AE459" w14:textId="77777777" w:rsidR="008C5035" w:rsidRPr="00DF37AA" w:rsidRDefault="00864159" w:rsidP="00EF4480">
            <w:pPr>
              <w:rPr>
                <w:color w:val="000000"/>
              </w:rPr>
            </w:pPr>
            <w:r w:rsidRPr="00DF37AA">
              <w:rPr>
                <w:color w:val="000000"/>
              </w:rPr>
              <w:t>Profil Klett</w:t>
            </w:r>
          </w:p>
        </w:tc>
      </w:tr>
    </w:tbl>
    <w:p w14:paraId="3AE60B59" w14:textId="77777777" w:rsidR="00335F63" w:rsidRDefault="00335F63"/>
    <w:p w14:paraId="264E36E4" w14:textId="77777777" w:rsidR="00EF4480" w:rsidRDefault="00EF4480"/>
    <w:p w14:paraId="219C8F56" w14:textId="77777777" w:rsidR="00335F63" w:rsidRPr="00335F63" w:rsidRDefault="00335F63" w:rsidP="00335F63"/>
    <w:p w14:paraId="0E33AD2A" w14:textId="77777777" w:rsidR="00335F63" w:rsidRPr="00335F63" w:rsidRDefault="00335F63" w:rsidP="00335F63"/>
    <w:p w14:paraId="6F86CC58" w14:textId="77777777" w:rsidR="00335F63" w:rsidRPr="00335F63" w:rsidRDefault="00335F63" w:rsidP="00335F63"/>
    <w:p w14:paraId="215A2CA1" w14:textId="77777777" w:rsidR="00335F63" w:rsidRPr="00335F63" w:rsidRDefault="00335F63" w:rsidP="00335F63">
      <w:pPr>
        <w:tabs>
          <w:tab w:val="left" w:pos="930"/>
        </w:tabs>
      </w:pPr>
      <w:r>
        <w:tab/>
      </w:r>
    </w:p>
    <w:p w14:paraId="1B6EDC41" w14:textId="77777777" w:rsidR="00335F63" w:rsidRPr="00335F63" w:rsidRDefault="00335F63" w:rsidP="00335F63">
      <w:pPr>
        <w:tabs>
          <w:tab w:val="left" w:pos="930"/>
        </w:tabs>
      </w:pPr>
    </w:p>
    <w:p w14:paraId="07047332" w14:textId="77777777" w:rsidR="00111964" w:rsidRPr="00335F63" w:rsidRDefault="00111964" w:rsidP="00335F63"/>
    <w:sectPr w:rsidR="00111964" w:rsidRPr="0033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63"/>
    <w:rsid w:val="00111964"/>
    <w:rsid w:val="00335F63"/>
    <w:rsid w:val="00864159"/>
    <w:rsid w:val="008957F9"/>
    <w:rsid w:val="008C5035"/>
    <w:rsid w:val="00DF37AA"/>
    <w:rsid w:val="00E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A4AE"/>
  <w15:chartTrackingRefBased/>
  <w15:docId w15:val="{0079E47A-43B3-4225-AFB9-7C8ADF20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Švagelj Majcen</cp:lastModifiedBy>
  <cp:revision>2</cp:revision>
  <dcterms:created xsi:type="dcterms:W3CDTF">2021-07-02T08:13:00Z</dcterms:created>
  <dcterms:modified xsi:type="dcterms:W3CDTF">2021-07-02T08:13:00Z</dcterms:modified>
</cp:coreProperties>
</file>