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0D" w:rsidRPr="00200F0D" w:rsidRDefault="000F09E4" w:rsidP="00200F0D">
      <w:pPr>
        <w:pStyle w:val="Naslov1"/>
      </w:pPr>
      <w:r>
        <w:t>REPUBLIKA HRV</w:t>
      </w:r>
      <w:r w:rsidR="00710E87">
        <w:t>AT</w:t>
      </w:r>
      <w:r>
        <w:t xml:space="preserve">SKA </w:t>
      </w:r>
      <w:bookmarkStart w:id="0" w:name="_GoBack"/>
      <w:bookmarkEnd w:id="0"/>
    </w:p>
    <w:p w:rsidR="00E14525" w:rsidRDefault="000F09E4">
      <w:pPr>
        <w:spacing w:after="53"/>
      </w:pPr>
      <w:r>
        <w:rPr>
          <w:rFonts w:ascii="Times New Roman" w:eastAsia="Times New Roman" w:hAnsi="Times New Roman" w:cs="Times New Roman"/>
          <w:sz w:val="24"/>
          <w:u w:val="double" w:color="00000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525" w:rsidRDefault="00D81915" w:rsidP="00D81915">
      <w:pPr>
        <w:spacing w:after="0"/>
        <w:ind w:right="56" w:firstLine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IV. OŠ VARAŽDIN</w:t>
      </w:r>
    </w:p>
    <w:p w:rsidR="00E14525" w:rsidRDefault="000F09E4" w:rsidP="000F09E4">
      <w:pPr>
        <w:spacing w:after="0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OIB: 68707284812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14525" w:rsidRDefault="000F09E4">
      <w:pPr>
        <w:pStyle w:val="Naslov1"/>
        <w:spacing w:after="113"/>
        <w:ind w:left="0" w:right="54" w:firstLine="0"/>
      </w:pPr>
      <w:r>
        <w:rPr>
          <w:sz w:val="32"/>
        </w:rPr>
        <w:t xml:space="preserve">UPISNICA U OSNOVNU ŠKOLU </w:t>
      </w:r>
    </w:p>
    <w:p w:rsidR="00E14525" w:rsidRDefault="000F09E4">
      <w:pPr>
        <w:spacing w:after="0"/>
        <w:ind w:left="10" w:right="5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Za upis u </w:t>
      </w:r>
      <w:r w:rsidR="00710E87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</w:t>
      </w:r>
      <w:r w:rsidR="00710E87">
        <w:rPr>
          <w:rFonts w:ascii="Times New Roman" w:eastAsia="Times New Roman" w:hAnsi="Times New Roman" w:cs="Times New Roman"/>
          <w:sz w:val="24"/>
        </w:rPr>
        <w:t xml:space="preserve"> (___</w:t>
      </w:r>
      <w:r w:rsidR="00D81915">
        <w:rPr>
          <w:rFonts w:ascii="Times New Roman" w:eastAsia="Times New Roman" w:hAnsi="Times New Roman" w:cs="Times New Roman"/>
          <w:sz w:val="24"/>
        </w:rPr>
        <w:t>.) razred školske godine 20</w:t>
      </w:r>
      <w:r w:rsidR="005078A8">
        <w:rPr>
          <w:rFonts w:ascii="Times New Roman" w:eastAsia="Times New Roman" w:hAnsi="Times New Roman" w:cs="Times New Roman"/>
          <w:sz w:val="24"/>
        </w:rPr>
        <w:t>23</w:t>
      </w:r>
      <w:r w:rsidR="00D81915">
        <w:rPr>
          <w:rFonts w:ascii="Times New Roman" w:eastAsia="Times New Roman" w:hAnsi="Times New Roman" w:cs="Times New Roman"/>
          <w:sz w:val="24"/>
        </w:rPr>
        <w:t>./20</w:t>
      </w:r>
      <w:r w:rsidR="005078A8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. prvi (1.) put. </w:t>
      </w:r>
    </w:p>
    <w:tbl>
      <w:tblPr>
        <w:tblStyle w:val="TableGrid"/>
        <w:tblW w:w="10488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121"/>
        <w:gridCol w:w="3118"/>
        <w:gridCol w:w="3687"/>
      </w:tblGrid>
      <w:tr w:rsidR="00E14525">
        <w:trPr>
          <w:trHeight w:val="3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1231011"/>
                      <wp:effectExtent l="0" t="0" r="0" b="0"/>
                      <wp:docPr id="3237" name="Group 3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1231011"/>
                                <a:chOff x="0" y="0"/>
                                <a:chExt cx="140066" cy="1231011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694397" y="358575"/>
                                  <a:ext cx="159183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PODACI O UČENIKU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37" o:spid="_x0000_s1026" style="width:11.05pt;height:96.95pt;mso-position-horizontal-relative:char;mso-position-vertical-relative:line" coordsize="1400,1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M0XAIAAHcGAAAOAAAAZHJzL2Uyb0RvYy54bWzElVtv2yAUx98n7Tsg3hPf4sSx4lTTukaT&#10;prVatw9AML5INiAgsbNPvwO+pGulPbRSlweCAZ/L738O3t30bYPOTOla8AwHSx8jxqnIa15m+NfP&#10;u0WCkTaE56QRnGX4wjS+2X/8sOtkykJRiSZnCoERrtNOZrgyRqaep2nFWqKXQjIOm4VQLTHwqEov&#10;V6QD623jhb6/9jqhcqkEZVrD6u2wiffOflEwau6LQjODmgxDbMaNyo1HO3r7HUlLRWRV0zEM8ooo&#10;WlJzcDqbuiWGoJOqX5hqa6qEFoVZUtF6oihqylwOkE3gP8vmoMRJulzKtCvljAnQPuP0arP0+/lB&#10;oTrPcBRGG4w4aUEl5xi5FQDUyTKFcwclH+WDGhfK4cnm3Beqtf+QDeod2suMlvUGUVgMViDWGiMK&#10;W0EYBX4QDOxpBQK9eI1WX/79oje59Wx0czCdhDLSV1L6baQeKyKZE0BbAiOpEPIYOP2A+iK8bBiC&#10;NQfGnZsx6VQDsYkRUgLqbxFHW/tz5TIiW6y3q2gL+IFOFCfxJh7gzPTibZBEqxFfHPlRYg/MEEgq&#10;lTYHJlpkJxlWEJhzQM7ftBmOTkdsOA23Ixd3ddMMu3YFWE4R25npj/2Y1FHkF8i+Eur3PXR70Ygu&#10;w2KcYXsBgFO7i1HzlQN122vTRE2T4zRRpvksXEcOYXw6GVHULk7rePA2xgNy2hJ8D13n+n+i6+Yt&#10;um5CP9k6VRdJGIfR36quQj+G69G1RLIOIyf6O2jq2t213xX2/5PWNTDcbq6cx5vYXp9Pn10pXL8X&#10;+z8AAAD//wMAUEsDBBQABgAIAAAAIQDdS7TS2wAAAAQBAAAPAAAAZHJzL2Rvd25yZXYueG1sTI9B&#10;S8NAEIXvgv9hGcGb3SRFsWk2pRT1VARbQXqbJtMkNDsbstsk/feOXvTyYHiP977JVpNt1UC9bxwb&#10;iGcRKOLClQ1XBj73rw/PoHxALrF1TAau5GGV395kmJZu5A8adqFSUsI+RQN1CF2qtS9qsuhnriMW&#10;7+R6i0HOvtJlj6OU21YnUfSkLTYsCzV2tKmpOO8u1sDbiON6Hr8M2/Npcz3sH9+/tjEZc383rZeg&#10;Ak3hLww/+IIOuTAd3YVLr1oD8kj4VfGSJAZ1lMxivgCdZ/o/fP4NAAD//wMAUEsBAi0AFAAGAAgA&#10;AAAhALaDOJL+AAAA4QEAABMAAAAAAAAAAAAAAAAAAAAAAFtDb250ZW50X1R5cGVzXS54bWxQSwEC&#10;LQAUAAYACAAAACEAOP0h/9YAAACUAQAACwAAAAAAAAAAAAAAAAAvAQAAX3JlbHMvLnJlbHNQSwEC&#10;LQAUAAYACAAAACEArvyzNFwCAAB3BgAADgAAAAAAAAAAAAAAAAAuAgAAZHJzL2Uyb0RvYy54bWxQ&#10;SwECLQAUAAYACAAAACEA3Uu00tsAAAAEAQAADwAAAAAAAAAAAAAAAAC2BAAAZHJzL2Rvd25yZXYu&#10;eG1sUEsFBgAAAAAEAAQA8wAAAL4FAAAAAA==&#10;">
                      <v:rect id="Rectangle 26" o:spid="_x0000_s1027" style="position:absolute;left:-6944;top:3586;width:1591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PODACI O UČENIKU</w:t>
                              </w:r>
                            </w:p>
                          </w:txbxContent>
                        </v:textbox>
                      </v:rect>
                      <v:rect id="Rectangle 27" o:spid="_x0000_s10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Datum rođenja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Mjesto i država rođenja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Nacionalnost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Prebivalište/boravište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Škola i razred koju je prethodno završio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76"/>
        <w:gridCol w:w="3117"/>
        <w:gridCol w:w="3113"/>
        <w:gridCol w:w="3682"/>
      </w:tblGrid>
      <w:tr w:rsidR="00E14525">
        <w:trPr>
          <w:trHeight w:val="3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left="10"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208" cy="871347"/>
                      <wp:effectExtent l="0" t="0" r="0" b="0"/>
                      <wp:docPr id="3492" name="Group 3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08" cy="871347"/>
                                <a:chOff x="0" y="0"/>
                                <a:chExt cx="291208" cy="871347"/>
                              </a:xfrm>
                            </wpg:grpSpPr>
                            <wps:wsp>
                              <wps:cNvPr id="140" name="Rectangle 140"/>
                              <wps:cNvSpPr/>
                              <wps:spPr>
                                <a:xfrm rot="-5399999">
                                  <a:off x="-322925" y="240266"/>
                                  <a:ext cx="83208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PODACI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-312304" y="221625"/>
                                  <a:ext cx="111320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RODITELJIMA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22326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2" o:spid="_x0000_s1029" style="width:22.95pt;height:68.6pt;mso-position-horizontal-relative:char;mso-position-vertical-relative:line" coordsize="2912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bogQIAAGEIAAAOAAAAZHJzL2Uyb0RvYy54bWzklt1u2yAUx+8n7R0Q94kNdtLEqlNN61pN&#10;mtaq3R6AYPwh2YCA1Omefgf80aqddpFJ3aTlghwDPpzz+x/A5xfHrkUPwthGyRyTZYyRkFwVjaxy&#10;/P3b1WKDkXVMFqxVUuT4UVh8sXv/7rzXmaCqVm0hDAIn0ma9znHtnM6iyPJadMwulRYSBktlOubg&#10;0VRRYVgP3rs2onG8jnplCm0UF9ZC7+UwiHfBf1kK7m7K0gqH2hxDbC60JrR730a7c5ZVhum64WMY&#10;7IQoOtZIWHR2dckcQwfTvHLVNdwoq0q35KqLVFk2XIQcIBsSv8jm2qiDDrlUWV/pGROgfcHpZLf8&#10;68OtQU2R4yTdUowk60ClsDAKPQCo11UG866Nvte3Zuyohief87E0nf+HbNAxoH2c0YqjQxw66ZbQ&#10;GGqBw9DmjCTp2YCe16DPq7d4/em370XTopGPbQ6l11BE9omT/TNO9zXTIuC3Pv+RE0mhjgZMd1Be&#10;TFatQL4zgAkzZ0w2s0BsYoSMgvpbrJKt/4VyGZEtEkq3dIUR0KFpTNfrgc5Eb5MAvLOBHtmsaRLG&#10;Zwos08a6a6E65I0cGwgs+GcPX6yDwGDqNMVH00rfSnXVtO0w6nsA5hSwt9xxfwyVQafU9qp4BAq1&#10;Mj9uYM+XrepzrEYL+2MA1vajGLWfJdD3O24yzGTsJ8O49qMK+3KI5sPBqbIJ4fr1h9XGsEBWX4hv&#10;oi/5lb5kggCVcIK+hCZxOuhLyRqkBuwsm/QlhIDCf03gZMrtPxF4Pueeb+C5yk8RmNKErrdB38WG&#10;rmgg+qRvSuPVePi9/fZN/xV1w2EN91g4jsY711+Uz5/Ddn/6Mtj9BAAA//8DAFBLAwQUAAYACAAA&#10;ACEAxpgTgdwAAAAEAQAADwAAAGRycy9kb3ducmV2LnhtbEyPQUvDQBCF74L/YRnBm92ktVpjNqUU&#10;9VQEW0F6mybTJDQ7G7LbJP33jl708mB4j/e+SZejbVRPna8dG4gnESji3BU1lwY+d693C1A+IBfY&#10;OCYDF/KwzK6vUkwKN/AH9dtQKilhn6CBKoQ20drnFVn0E9cSi3d0ncUgZ1fqosNBym2jp1H0oC3W&#10;LAsVtrSuKD9tz9bA24DDaha/9JvTcX3Z7+bvX5uYjLm9GVfPoAKN4S8MP/iCDpkwHdyZC68aA/JI&#10;+FXx7udPoA6SmT1OQWep/g+ffQMAAP//AwBQSwECLQAUAAYACAAAACEAtoM4kv4AAADhAQAAEwAA&#10;AAAAAAAAAAAAAAAAAAAAW0NvbnRlbnRfVHlwZXNdLnhtbFBLAQItABQABgAIAAAAIQA4/SH/1gAA&#10;AJQBAAALAAAAAAAAAAAAAAAAAC8BAABfcmVscy8ucmVsc1BLAQItABQABgAIAAAAIQBQTobogQIA&#10;AGEIAAAOAAAAAAAAAAAAAAAAAC4CAABkcnMvZTJvRG9jLnhtbFBLAQItABQABgAIAAAAIQDGmBOB&#10;3AAAAAQBAAAPAAAAAAAAAAAAAAAAANsEAABkcnMvZG93bnJldi54bWxQSwUGAAAAAAQABADzAAAA&#10;5AUAAAAA&#10;">
                      <v:rect id="Rectangle 140" o:spid="_x0000_s1030" style="position:absolute;left:-3229;top:2403;width:83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PODACI O </w:t>
                              </w:r>
                            </w:p>
                          </w:txbxContent>
                        </v:textbox>
                      </v:rect>
                      <v:rect id="Rectangle 141" o:spid="_x0000_s1031" style="position:absolute;left:-3123;top:2216;width:1113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RODITELJIMA</w:t>
                              </w:r>
                            </w:p>
                          </w:txbxContent>
                        </v:textbox>
                      </v:rect>
                      <v:rect id="Rectangle 142" o:spid="_x0000_s1032" style="position:absolute;left:2233;top:-826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MAJKE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OCA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OIB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</w:tr>
      <w:tr w:rsidR="00E1452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roditelja i broj telefona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majke </w:t>
            </w:r>
          </w:p>
        </w:tc>
      </w:tr>
      <w:tr w:rsidR="00E1452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Zanimanje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oca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majke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562"/>
        <w:gridCol w:w="3121"/>
        <w:gridCol w:w="2552"/>
        <w:gridCol w:w="4253"/>
      </w:tblGrid>
      <w:tr w:rsidR="00E14525">
        <w:trPr>
          <w:trHeight w:val="4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62166" cy="612521"/>
                      <wp:effectExtent l="0" t="0" r="0" b="0"/>
                      <wp:docPr id="3819" name="Group 3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66" cy="612521"/>
                                <a:chOff x="0" y="0"/>
                                <a:chExt cx="262166" cy="612521"/>
                              </a:xfrm>
                            </wpg:grpSpPr>
                            <wps:wsp>
                              <wps:cNvPr id="251" name="Rectangle 251"/>
                              <wps:cNvSpPr/>
                              <wps:spPr>
                                <a:xfrm rot="-5399999">
                                  <a:off x="-310878" y="124213"/>
                                  <a:ext cx="79004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PODACI  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" name="Rectangle 252"/>
                              <wps:cNvSpPr/>
                              <wps:spPr>
                                <a:xfrm rot="-5399999">
                                  <a:off x="-168553" y="140046"/>
                                  <a:ext cx="77666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SKRBNIKU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/>
                              <wps:spPr>
                                <a:xfrm rot="-5399999">
                                  <a:off x="200776" y="-7456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4525" w:rsidRDefault="000F09E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19" o:spid="_x0000_s1033" style="width:20.65pt;height:48.25pt;mso-position-horizontal-relative:char;mso-position-vertical-relative:line" coordsize="2621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CggQIAAGAIAAAOAAAAZHJzL2Uyb0RvYy54bWzclltv2yAUx98n7Tsg3hNfEl9i1ammdY0m&#10;TWvVbh+AYHyRbEBA6mSffgd8SddOk9ZKq7Q8EHzAh8Pvfw744vLYteiBKd0InuNg6WPEOBVFw6sc&#10;f/92vUgx0obwgrSCsxyfmMaX2/fvLnqZsVDUoi2YQuCE66yXOa6NkZnnaVqzjuilkIzDYClURww8&#10;qsorFOnBe9d6oe/HXi9UIZWgTGuwXg2DeOv8lyWj5qYsNTOozTHEZlyrXLu3rbe9IFmliKwbOoZB&#10;XhBFRxoOi86urogh6KCaZ666hiqhRWmWVHSeKMuGMrcH2E3gP9nNTomDdHupsr6SMyZA+4TTi93S&#10;rw+3CjVFjldpsMGIkw5UcgsjZwFAvawymLdT8l7eqtFQDU92z8dSdfYfdoOODu1pRsuOBlEwhnEY&#10;xDFGFIbiIIzCYEBPa9Dn2Vu0/vTH97xpUc/GNofSS0gifeakX8fpviaSOfza7n/kFEbBhOkO0ovw&#10;qmXIGh0YN3PGpDMNxCZGSAnIv0W02tifS5cR2WIV+GkCpQJ0gnAdBquBzkQv2fj+ejXQC+I0TCM7&#10;PlMgmVTa7JjokO3kWEFgzj95+KLNMHWaYqNpuW25uG7adhi1FoA5BWx75rg/usxwi1nLXhQnoFAL&#10;9eMGar5sRZ9jMfawPQZgbTuKUfuZA31bcVNHTZ391FGm/ShcXQ7RfDgYUTYu3PNqY1ggq03Ef6Jv&#10;+Dt9w1fpC6JFEQho9V2DlvETfZM4jqO30tcFcyb+3+sLOgzH3OP6dRVnIUCl/3X9wk2UJHC6gbyL&#10;ZB3F6a/yrlLffzN1kylx37p63VkN15g7uMYr196Tj59dtZ8/DLY/AQAA//8DAFBLAwQUAAYACAAA&#10;ACEAZF5uI9wAAAADAQAADwAAAGRycy9kb3ducmV2LnhtbEyPT2vCQBDF74V+h2UK3uomtUpNsxER&#10;25MU/APF25gdk2B2NmTXJH77bnupl4HHe7z3m3QxmFp01LrKsoJ4HIEgzq2uuFBw2H88v4FwHllj&#10;bZkU3MjBInt8SDHRtuctdTtfiFDCLkEFpfdNIqXLSzLoxrYhDt7ZtgZ9kG0hdYt9KDe1fImimTRY&#10;cVgosaFVSflldzUKPnvsl5N43W0u59XtuJ9+fW9iUmr0NCzfQXga/H8YfvEDOmSB6WSvrJ2oFYRH&#10;/N8N3ms8AXFSMJ9NQWapvGfPfgAAAP//AwBQSwECLQAUAAYACAAAACEAtoM4kv4AAADhAQAAEwAA&#10;AAAAAAAAAAAAAAAAAAAAW0NvbnRlbnRfVHlwZXNdLnhtbFBLAQItABQABgAIAAAAIQA4/SH/1gAA&#10;AJQBAAALAAAAAAAAAAAAAAAAAC8BAABfcmVscy8ucmVsc1BLAQItABQABgAIAAAAIQBr1pCggQIA&#10;AGAIAAAOAAAAAAAAAAAAAAAAAC4CAABkcnMvZTJvRG9jLnhtbFBLAQItABQABgAIAAAAIQBkXm4j&#10;3AAAAAMBAAAPAAAAAAAAAAAAAAAAANsEAABkcnMvZG93bnJldi54bWxQSwUGAAAAAAQABADzAAAA&#10;5AUAAAAA&#10;">
                      <v:rect id="Rectangle 251" o:spid="_x0000_s1034" style="position:absolute;left:-3109;top:1243;width:789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4s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OYvg7E46ATH8BAAD//wMAUEsBAi0AFAAGAAgAAAAhANvh9svuAAAAhQEAABMAAAAAAAAA&#10;AAAAAAAAAAAAAFtDb250ZW50X1R5cGVzXS54bWxQSwECLQAUAAYACAAAACEAWvQsW78AAAAVAQAA&#10;CwAAAAAAAAAAAAAAAAAfAQAAX3JlbHMvLnJlbHNQSwECLQAUAAYACAAAACEAn2BOLMYAAADcAAAA&#10;DwAAAAAAAAAAAAAAAAAHAgAAZHJzL2Rvd25yZXYueG1sUEsFBgAAAAADAAMAtwAAAPo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PODACI  O </w:t>
                              </w:r>
                            </w:p>
                          </w:txbxContent>
                        </v:textbox>
                      </v:rect>
                      <v:rect id="Rectangle 252" o:spid="_x0000_s1035" style="position:absolute;left:-1685;top:1400;width:7766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Bb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QTyK4XEmHAE5vwMAAP//AwBQSwECLQAUAAYACAAAACEA2+H2y+4AAACFAQAAEwAAAAAAAAAA&#10;AAAAAAAAAAAAW0NvbnRlbnRfVHlwZXNdLnhtbFBLAQItABQABgAIAAAAIQBa9CxbvwAAABUBAAAL&#10;AAAAAAAAAAAAAAAAAB8BAABfcmVscy8ucmVsc1BLAQItABQABgAIAAAAIQBvstBbxQAAANwAAAAP&#10;AAAAAAAAAAAAAAAAAAcCAABkcnMvZG93bnJldi54bWxQSwUGAAAAAAMAAwC3AAAA+QIAAAAA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SKRBNIKU</w:t>
                              </w:r>
                            </w:p>
                          </w:txbxContent>
                        </v:textbox>
                      </v:rect>
                      <v:rect id="Rectangle 253" o:spid="_x0000_s1036" style="position:absolute;left:2008;top:-746;width:379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XA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sD9TDgCcnEDAAD//wMAUEsBAi0AFAAGAAgAAAAhANvh9svuAAAAhQEAABMAAAAAAAAA&#10;AAAAAAAAAAAAAFtDb250ZW50X1R5cGVzXS54bWxQSwECLQAUAAYACAAAACEAWvQsW78AAAAVAQAA&#10;CwAAAAAAAAAAAAAAAAAfAQAAX3JlbHMvLnJlbHNQSwECLQAUAAYACAAAACEAAP51wMYAAADcAAAA&#10;DwAAAAAAAAAAAAAAAAAHAgAAZHJzL2Rvd25yZXYueG1sUEsFBgAAAAADAAMAtwAAAPoCAAAAAA==&#10;" filled="f" stroked="f">
                        <v:textbox inset="0,0,0,0">
                          <w:txbxContent>
                            <w:p w:rsidR="00E14525" w:rsidRDefault="000F09E4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Ime i prezime skrbnika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pPr>
              <w:ind w:right="25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zanimanje skrbnika </w:t>
            </w:r>
          </w:p>
        </w:tc>
      </w:tr>
      <w:tr w:rsidR="00E14525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Adresa i broj telefona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3"/>
        <w:gridCol w:w="6805"/>
      </w:tblGrid>
      <w:tr w:rsidR="00E14525">
        <w:trPr>
          <w:trHeight w:val="4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Tko se brine o učeniku ako se ne brinu roditelji ili skrbnik 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>
        <w:trPr>
          <w:trHeight w:val="422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Programi koje je učenik polazio prije upisa u školu i gdje: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- predškolski odgoj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E14525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- program predškole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14525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Koje je strane jezike prethodno učio?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14525">
        <w:trPr>
          <w:trHeight w:val="2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Koje strane jezike želi učiti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1"/>
        <w:gridCol w:w="6947"/>
      </w:tblGrid>
      <w:tr w:rsidR="00E14525">
        <w:trPr>
          <w:trHeight w:val="49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25" w:rsidRDefault="000F0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IZBORNI PREDMET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4525" w:rsidRDefault="000F09E4">
            <w:r>
              <w:rPr>
                <w:rFonts w:ascii="Times New Roman" w:eastAsia="Times New Roman" w:hAnsi="Times New Roman" w:cs="Times New Roman"/>
                <w:sz w:val="16"/>
              </w:rPr>
              <w:t xml:space="preserve">1. …………………………….. 2. …………………………. 3. ……………………………… </w:t>
            </w:r>
          </w:p>
        </w:tc>
      </w:tr>
      <w:tr w:rsidR="00E14525">
        <w:trPr>
          <w:trHeight w:val="471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POSEBNI PODACI (prema zahtjevu škole):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25" w:rsidRDefault="000F09E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14525" w:rsidRDefault="000F09E4">
      <w:pPr>
        <w:spacing w:after="2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Suglasan sam da škola može provjeriti točnost učenikovih osobnih podataka u državnom tijelu nadležnom za poslove uprave u svrhu upisa učenika/ce u školu. </w:t>
      </w:r>
    </w:p>
    <w:p w:rsidR="00E14525" w:rsidRDefault="00E14525">
      <w:pPr>
        <w:spacing w:after="0"/>
      </w:pPr>
    </w:p>
    <w:p w:rsidR="00E14525" w:rsidRDefault="00710E87" w:rsidP="00710E87">
      <w:pPr>
        <w:spacing w:after="0"/>
        <w:ind w:left="3540" w:hanging="355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Datum upisa: ____.____.__________.</w:t>
      </w:r>
      <w:r w:rsidR="000F09E4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Potpis roditelja:</w:t>
      </w:r>
    </w:p>
    <w:p w:rsidR="00710E87" w:rsidRDefault="00710E87" w:rsidP="00710E87">
      <w:pPr>
        <w:spacing w:after="0"/>
        <w:ind w:left="3540" w:hanging="3555"/>
        <w:rPr>
          <w:rFonts w:ascii="Times New Roman" w:eastAsia="Times New Roman" w:hAnsi="Times New Roman" w:cs="Times New Roman"/>
          <w:sz w:val="20"/>
        </w:rPr>
      </w:pPr>
    </w:p>
    <w:p w:rsidR="00710E87" w:rsidRDefault="00710E87" w:rsidP="00710E87">
      <w:pPr>
        <w:spacing w:after="0"/>
        <w:ind w:left="3540" w:hanging="355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</w:rPr>
        <w:br/>
        <w:t>(MAJKA)</w:t>
      </w:r>
    </w:p>
    <w:p w:rsidR="00710E87" w:rsidRDefault="00710E87" w:rsidP="00710E87">
      <w:pPr>
        <w:spacing w:after="0"/>
        <w:ind w:left="3540" w:hanging="3555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</w:rPr>
        <w:br/>
        <w:t>(OTAC)</w:t>
      </w:r>
    </w:p>
    <w:p w:rsidR="00D81915" w:rsidRPr="00710E87" w:rsidRDefault="00710E87">
      <w:pPr>
        <w:spacing w:after="0"/>
      </w:pPr>
      <w:r>
        <w:rPr>
          <w:rFonts w:ascii="Times New Roman" w:eastAsia="Times New Roman" w:hAnsi="Times New Roman" w:cs="Times New Roman"/>
        </w:rPr>
        <w:t>U Varaždinu ____.____.   20____ . godine</w:t>
      </w:r>
    </w:p>
    <w:sectPr w:rsidR="00D81915" w:rsidRPr="00710E87" w:rsidSect="00710E87">
      <w:pgSz w:w="11906" w:h="16838"/>
      <w:pgMar w:top="28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6C" w:rsidRDefault="00C47F6C" w:rsidP="00710E87">
      <w:pPr>
        <w:spacing w:after="0" w:line="240" w:lineRule="auto"/>
      </w:pPr>
      <w:r>
        <w:separator/>
      </w:r>
    </w:p>
  </w:endnote>
  <w:endnote w:type="continuationSeparator" w:id="0">
    <w:p w:rsidR="00C47F6C" w:rsidRDefault="00C47F6C" w:rsidP="0071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6C" w:rsidRDefault="00C47F6C" w:rsidP="00710E87">
      <w:pPr>
        <w:spacing w:after="0" w:line="240" w:lineRule="auto"/>
      </w:pPr>
      <w:r>
        <w:separator/>
      </w:r>
    </w:p>
  </w:footnote>
  <w:footnote w:type="continuationSeparator" w:id="0">
    <w:p w:rsidR="00C47F6C" w:rsidRDefault="00C47F6C" w:rsidP="0071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25"/>
    <w:rsid w:val="000F09E4"/>
    <w:rsid w:val="00200F0D"/>
    <w:rsid w:val="005078A8"/>
    <w:rsid w:val="00710E87"/>
    <w:rsid w:val="00C47F6C"/>
    <w:rsid w:val="00D81915"/>
    <w:rsid w:val="00E14525"/>
    <w:rsid w:val="00E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1EED2"/>
  <w15:docId w15:val="{9E3EE9FB-E225-4966-A7CC-1E0EF62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5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1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0E8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1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0E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cp:lastModifiedBy>Korisnik</cp:lastModifiedBy>
  <cp:revision>3</cp:revision>
  <dcterms:created xsi:type="dcterms:W3CDTF">2023-05-31T10:43:00Z</dcterms:created>
  <dcterms:modified xsi:type="dcterms:W3CDTF">2023-05-31T10:43:00Z</dcterms:modified>
</cp:coreProperties>
</file>